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41496" w14:textId="1B89629A" w:rsidR="0066607D" w:rsidRPr="0064295F" w:rsidRDefault="00600133" w:rsidP="007231D4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 w:rsidR="0066607D" w:rsidRPr="0064295F">
        <w:rPr>
          <w:sz w:val="28"/>
          <w:szCs w:val="28"/>
        </w:rPr>
        <w:t xml:space="preserve"> образования а</w:t>
      </w:r>
      <w:r w:rsidR="007231D4" w:rsidRPr="0064295F">
        <w:rPr>
          <w:sz w:val="28"/>
          <w:szCs w:val="28"/>
        </w:rPr>
        <w:t>дминистраци</w:t>
      </w:r>
      <w:r w:rsidR="0066607D" w:rsidRPr="0064295F">
        <w:rPr>
          <w:sz w:val="28"/>
          <w:szCs w:val="28"/>
        </w:rPr>
        <w:t>и</w:t>
      </w:r>
      <w:r w:rsidR="007231D4" w:rsidRPr="0064295F">
        <w:rPr>
          <w:sz w:val="28"/>
          <w:szCs w:val="28"/>
        </w:rPr>
        <w:t xml:space="preserve"> </w:t>
      </w:r>
    </w:p>
    <w:p w14:paraId="41F68D8B" w14:textId="4B921ADB" w:rsidR="007231D4" w:rsidRPr="0064295F" w:rsidRDefault="007231D4" w:rsidP="007231D4">
      <w:pPr>
        <w:jc w:val="center"/>
        <w:rPr>
          <w:sz w:val="28"/>
          <w:szCs w:val="28"/>
        </w:rPr>
      </w:pPr>
      <w:r w:rsidRPr="0064295F">
        <w:rPr>
          <w:sz w:val="28"/>
          <w:szCs w:val="28"/>
        </w:rPr>
        <w:t xml:space="preserve">Ардатовского муниципального </w:t>
      </w:r>
      <w:r w:rsidR="00600133">
        <w:rPr>
          <w:sz w:val="28"/>
          <w:szCs w:val="28"/>
        </w:rPr>
        <w:t>округа</w:t>
      </w:r>
      <w:r w:rsidRPr="0064295F">
        <w:rPr>
          <w:sz w:val="28"/>
          <w:szCs w:val="28"/>
        </w:rPr>
        <w:t xml:space="preserve"> Нижегородской области</w:t>
      </w:r>
    </w:p>
    <w:p w14:paraId="2AA0D92D" w14:textId="77777777" w:rsidR="0066607D" w:rsidRPr="0064295F" w:rsidRDefault="00315827" w:rsidP="007B5EF5">
      <w:pPr>
        <w:jc w:val="center"/>
        <w:rPr>
          <w:sz w:val="28"/>
          <w:szCs w:val="28"/>
        </w:rPr>
      </w:pPr>
      <w:r w:rsidRPr="0064295F">
        <w:rPr>
          <w:sz w:val="28"/>
          <w:szCs w:val="28"/>
        </w:rPr>
        <w:t xml:space="preserve">Муниципальное </w:t>
      </w:r>
      <w:r w:rsidR="0066607D" w:rsidRPr="0064295F">
        <w:rPr>
          <w:sz w:val="28"/>
          <w:szCs w:val="28"/>
        </w:rPr>
        <w:t xml:space="preserve">бюджетное </w:t>
      </w:r>
      <w:r w:rsidRPr="0064295F">
        <w:rPr>
          <w:sz w:val="28"/>
          <w:szCs w:val="28"/>
        </w:rPr>
        <w:t xml:space="preserve">образовательное </w:t>
      </w:r>
    </w:p>
    <w:p w14:paraId="77B8585B" w14:textId="77777777" w:rsidR="007B5EF5" w:rsidRPr="0064295F" w:rsidRDefault="00315827" w:rsidP="007B5EF5">
      <w:pPr>
        <w:jc w:val="center"/>
        <w:rPr>
          <w:sz w:val="28"/>
          <w:szCs w:val="28"/>
        </w:rPr>
      </w:pPr>
      <w:r w:rsidRPr="0064295F">
        <w:rPr>
          <w:sz w:val="28"/>
          <w:szCs w:val="28"/>
        </w:rPr>
        <w:t>учреждение</w:t>
      </w:r>
      <w:r w:rsidR="007231D4" w:rsidRPr="0064295F">
        <w:rPr>
          <w:sz w:val="28"/>
          <w:szCs w:val="28"/>
        </w:rPr>
        <w:t xml:space="preserve"> </w:t>
      </w:r>
      <w:r w:rsidR="007B5EF5" w:rsidRPr="0064295F">
        <w:rPr>
          <w:sz w:val="28"/>
          <w:szCs w:val="28"/>
        </w:rPr>
        <w:t xml:space="preserve">дополнительного образования </w:t>
      </w:r>
    </w:p>
    <w:p w14:paraId="7622800F" w14:textId="77777777" w:rsidR="00315827" w:rsidRPr="0064295F" w:rsidRDefault="008F75F2" w:rsidP="007B5EF5">
      <w:pPr>
        <w:jc w:val="center"/>
      </w:pPr>
      <w:r w:rsidRPr="0064295F">
        <w:rPr>
          <w:sz w:val="28"/>
          <w:szCs w:val="28"/>
        </w:rPr>
        <w:t>"</w:t>
      </w:r>
      <w:r w:rsidR="007B5EF5" w:rsidRPr="0064295F">
        <w:rPr>
          <w:sz w:val="28"/>
          <w:szCs w:val="28"/>
        </w:rPr>
        <w:t>Центр дополнительного образования детей</w:t>
      </w:r>
      <w:r w:rsidRPr="0064295F">
        <w:rPr>
          <w:sz w:val="28"/>
          <w:szCs w:val="28"/>
        </w:rPr>
        <w:t>"</w:t>
      </w:r>
    </w:p>
    <w:p w14:paraId="2497B9F5" w14:textId="77777777" w:rsidR="00315827" w:rsidRDefault="00315827" w:rsidP="007B5EF5">
      <w:pPr>
        <w:jc w:val="center"/>
        <w:rPr>
          <w:b/>
          <w:sz w:val="28"/>
          <w:szCs w:val="28"/>
        </w:rPr>
      </w:pPr>
    </w:p>
    <w:p w14:paraId="6BC5C53E" w14:textId="77777777" w:rsidR="00315827" w:rsidRDefault="00315827" w:rsidP="007B5EF5">
      <w:pPr>
        <w:jc w:val="center"/>
        <w:rPr>
          <w:b/>
          <w:sz w:val="28"/>
          <w:szCs w:val="28"/>
        </w:rPr>
      </w:pPr>
    </w:p>
    <w:p w14:paraId="1D2CC22D" w14:textId="77777777" w:rsidR="00315827" w:rsidRDefault="00315827" w:rsidP="007B5EF5">
      <w:pPr>
        <w:jc w:val="center"/>
        <w:rPr>
          <w:b/>
          <w:sz w:val="28"/>
          <w:szCs w:val="28"/>
        </w:rPr>
      </w:pPr>
    </w:p>
    <w:p w14:paraId="59220C7E" w14:textId="77777777" w:rsidR="00315827" w:rsidRDefault="00315827" w:rsidP="007B5EF5">
      <w:pPr>
        <w:jc w:val="center"/>
        <w:rPr>
          <w:b/>
          <w:sz w:val="28"/>
          <w:szCs w:val="28"/>
        </w:rPr>
      </w:pPr>
    </w:p>
    <w:p w14:paraId="0A4616F1" w14:textId="77777777" w:rsidR="000C7675" w:rsidRDefault="000C7675" w:rsidP="007B5EF5">
      <w:pPr>
        <w:jc w:val="center"/>
        <w:rPr>
          <w:b/>
          <w:sz w:val="28"/>
          <w:szCs w:val="28"/>
        </w:rPr>
      </w:pPr>
    </w:p>
    <w:p w14:paraId="3DEAD4DF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74F54720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00B687D9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75862EA0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37B7A311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1AF79A9F" w14:textId="77777777" w:rsidR="001417C1" w:rsidRDefault="001417C1" w:rsidP="007B5EF5">
      <w:pPr>
        <w:jc w:val="center"/>
        <w:rPr>
          <w:b/>
          <w:sz w:val="28"/>
          <w:szCs w:val="28"/>
        </w:rPr>
      </w:pPr>
    </w:p>
    <w:p w14:paraId="27F37844" w14:textId="77777777" w:rsidR="000C7675" w:rsidRDefault="000C7675" w:rsidP="007B5EF5">
      <w:pPr>
        <w:jc w:val="center"/>
        <w:rPr>
          <w:b/>
          <w:sz w:val="28"/>
          <w:szCs w:val="28"/>
        </w:rPr>
      </w:pPr>
    </w:p>
    <w:p w14:paraId="42598C83" w14:textId="2D5E67CF" w:rsidR="000C7675" w:rsidRPr="0064295F" w:rsidRDefault="00600133" w:rsidP="007B5EF5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Мастер-класс для </w:t>
      </w:r>
      <w:r w:rsidR="001C421C">
        <w:rPr>
          <w:sz w:val="44"/>
          <w:szCs w:val="44"/>
        </w:rPr>
        <w:t xml:space="preserve">детей и </w:t>
      </w:r>
      <w:r>
        <w:rPr>
          <w:sz w:val="44"/>
          <w:szCs w:val="44"/>
        </w:rPr>
        <w:t>родителей</w:t>
      </w:r>
      <w:r w:rsidR="00AD5732">
        <w:rPr>
          <w:sz w:val="44"/>
          <w:szCs w:val="44"/>
        </w:rPr>
        <w:t xml:space="preserve"> </w:t>
      </w:r>
    </w:p>
    <w:p w14:paraId="00706632" w14:textId="77777777" w:rsidR="007B5EF5" w:rsidRPr="007B5EF5" w:rsidRDefault="008F75F2" w:rsidP="007B5EF5">
      <w:pPr>
        <w:jc w:val="center"/>
        <w:rPr>
          <w:b/>
          <w:sz w:val="44"/>
          <w:szCs w:val="44"/>
        </w:rPr>
      </w:pPr>
      <w:r w:rsidRPr="008F75F2">
        <w:rPr>
          <w:b/>
          <w:sz w:val="44"/>
          <w:szCs w:val="44"/>
        </w:rPr>
        <w:t>"</w:t>
      </w:r>
      <w:r w:rsidR="0044340F">
        <w:rPr>
          <w:b/>
          <w:sz w:val="44"/>
          <w:szCs w:val="44"/>
        </w:rPr>
        <w:t>Закладка для книг</w:t>
      </w:r>
      <w:r w:rsidRPr="008F75F2">
        <w:rPr>
          <w:b/>
          <w:sz w:val="44"/>
          <w:szCs w:val="44"/>
        </w:rPr>
        <w:t>"</w:t>
      </w:r>
    </w:p>
    <w:p w14:paraId="730D2F27" w14:textId="77777777" w:rsidR="000C7675" w:rsidRDefault="000C7675" w:rsidP="007B5EF5">
      <w:pPr>
        <w:jc w:val="center"/>
        <w:rPr>
          <w:b/>
          <w:sz w:val="28"/>
          <w:szCs w:val="28"/>
        </w:rPr>
      </w:pPr>
    </w:p>
    <w:p w14:paraId="5BD6E4B4" w14:textId="77777777" w:rsidR="000C7675" w:rsidRDefault="000C7675" w:rsidP="007B5EF5">
      <w:pPr>
        <w:jc w:val="center"/>
        <w:rPr>
          <w:b/>
          <w:sz w:val="28"/>
          <w:szCs w:val="28"/>
        </w:rPr>
      </w:pPr>
    </w:p>
    <w:p w14:paraId="5E10A43B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3F795947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2D62DD93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44DB0FA4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22F3EC1C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02B5A65F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0DBC46D5" w14:textId="77777777" w:rsidR="00315827" w:rsidRDefault="00315827" w:rsidP="007B5EF5">
      <w:pPr>
        <w:jc w:val="center"/>
        <w:rPr>
          <w:b/>
          <w:sz w:val="28"/>
          <w:szCs w:val="28"/>
        </w:rPr>
      </w:pPr>
    </w:p>
    <w:p w14:paraId="0AF61554" w14:textId="77777777" w:rsidR="007B5EF5" w:rsidRPr="0064295F" w:rsidRDefault="0064295F" w:rsidP="0066607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7B5EF5" w:rsidRPr="0064295F">
        <w:rPr>
          <w:sz w:val="28"/>
          <w:szCs w:val="28"/>
        </w:rPr>
        <w:t>Автор</w:t>
      </w:r>
      <w:r w:rsidR="008F75F2" w:rsidRPr="0064295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7B5EF5" w:rsidRPr="0064295F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аталья Ивановна </w:t>
      </w:r>
      <w:r w:rsidR="007231D4" w:rsidRPr="0064295F">
        <w:rPr>
          <w:sz w:val="28"/>
          <w:szCs w:val="28"/>
        </w:rPr>
        <w:t>Степшина</w:t>
      </w:r>
      <w:r w:rsidR="007B5EF5" w:rsidRPr="0064295F">
        <w:rPr>
          <w:sz w:val="28"/>
          <w:szCs w:val="28"/>
        </w:rPr>
        <w:t>,</w:t>
      </w:r>
    </w:p>
    <w:p w14:paraId="1D9CE79F" w14:textId="77777777" w:rsidR="007B5EF5" w:rsidRPr="0064295F" w:rsidRDefault="0044340F" w:rsidP="0044340F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педагог дополнительного образования </w:t>
      </w:r>
      <w:r w:rsidR="0066607D" w:rsidRPr="0064295F">
        <w:rPr>
          <w:sz w:val="28"/>
          <w:szCs w:val="28"/>
        </w:rPr>
        <w:t>МБО</w:t>
      </w:r>
      <w:r w:rsidR="00807F0C">
        <w:rPr>
          <w:sz w:val="28"/>
          <w:szCs w:val="28"/>
        </w:rPr>
        <w:t>У</w:t>
      </w:r>
      <w:r w:rsidR="0066607D" w:rsidRPr="0064295F">
        <w:rPr>
          <w:sz w:val="28"/>
          <w:szCs w:val="28"/>
        </w:rPr>
        <w:t xml:space="preserve"> ДО ЦДОД</w:t>
      </w:r>
    </w:p>
    <w:p w14:paraId="276E89C4" w14:textId="77777777" w:rsidR="00315827" w:rsidRDefault="00315827" w:rsidP="007B5EF5">
      <w:pPr>
        <w:jc w:val="center"/>
        <w:rPr>
          <w:b/>
          <w:sz w:val="28"/>
          <w:szCs w:val="28"/>
        </w:rPr>
      </w:pPr>
    </w:p>
    <w:p w14:paraId="56A7F739" w14:textId="77777777" w:rsidR="00315827" w:rsidRDefault="00315827" w:rsidP="007B5EF5">
      <w:pPr>
        <w:jc w:val="center"/>
        <w:rPr>
          <w:b/>
          <w:sz w:val="28"/>
          <w:szCs w:val="28"/>
        </w:rPr>
      </w:pPr>
    </w:p>
    <w:p w14:paraId="04C42971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74767E75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00DE475E" w14:textId="77777777" w:rsidR="00845D50" w:rsidRDefault="00845D50" w:rsidP="007B5EF5">
      <w:pPr>
        <w:jc w:val="center"/>
        <w:rPr>
          <w:b/>
          <w:sz w:val="28"/>
          <w:szCs w:val="28"/>
        </w:rPr>
      </w:pPr>
    </w:p>
    <w:p w14:paraId="6A64942C" w14:textId="77777777" w:rsidR="00315827" w:rsidRDefault="000C7675" w:rsidP="007B5EF5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</w:p>
    <w:p w14:paraId="2F955093" w14:textId="77777777" w:rsidR="00845D50" w:rsidRPr="002C40C6" w:rsidRDefault="00845D50" w:rsidP="007B5EF5">
      <w:pPr>
        <w:tabs>
          <w:tab w:val="left" w:pos="0"/>
        </w:tabs>
        <w:rPr>
          <w:b/>
          <w:sz w:val="28"/>
          <w:szCs w:val="28"/>
        </w:rPr>
      </w:pPr>
    </w:p>
    <w:p w14:paraId="0E40EE9F" w14:textId="77777777" w:rsidR="00315827" w:rsidRDefault="00315827" w:rsidP="007B5EF5">
      <w:pPr>
        <w:jc w:val="center"/>
        <w:rPr>
          <w:b/>
          <w:sz w:val="28"/>
          <w:szCs w:val="28"/>
        </w:rPr>
      </w:pPr>
    </w:p>
    <w:p w14:paraId="6C0F0DB8" w14:textId="77777777" w:rsidR="00315827" w:rsidRDefault="00315827" w:rsidP="007B5EF5">
      <w:pPr>
        <w:jc w:val="center"/>
        <w:rPr>
          <w:b/>
          <w:sz w:val="28"/>
          <w:szCs w:val="28"/>
        </w:rPr>
      </w:pPr>
    </w:p>
    <w:p w14:paraId="188E4262" w14:textId="77777777" w:rsidR="0064295F" w:rsidRDefault="0064295F" w:rsidP="007B5EF5">
      <w:pPr>
        <w:jc w:val="center"/>
        <w:rPr>
          <w:b/>
          <w:sz w:val="28"/>
          <w:szCs w:val="28"/>
        </w:rPr>
      </w:pPr>
    </w:p>
    <w:p w14:paraId="24956ADE" w14:textId="77777777" w:rsidR="0064295F" w:rsidRDefault="0064295F" w:rsidP="007B5EF5">
      <w:pPr>
        <w:jc w:val="center"/>
        <w:rPr>
          <w:b/>
          <w:sz w:val="28"/>
          <w:szCs w:val="28"/>
        </w:rPr>
      </w:pPr>
    </w:p>
    <w:p w14:paraId="13318225" w14:textId="77777777" w:rsidR="001417C1" w:rsidRDefault="001417C1" w:rsidP="007B5EF5">
      <w:pPr>
        <w:jc w:val="center"/>
        <w:rPr>
          <w:b/>
          <w:sz w:val="28"/>
          <w:szCs w:val="28"/>
        </w:rPr>
      </w:pPr>
    </w:p>
    <w:p w14:paraId="6D5A8175" w14:textId="1E1A865C" w:rsidR="00315827" w:rsidRDefault="0064295F" w:rsidP="007B5E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Ардатов, 20</w:t>
      </w:r>
      <w:r w:rsidR="00600133">
        <w:rPr>
          <w:b/>
          <w:sz w:val="28"/>
          <w:szCs w:val="28"/>
        </w:rPr>
        <w:t>2</w:t>
      </w:r>
      <w:r w:rsidR="001C421C">
        <w:rPr>
          <w:b/>
          <w:sz w:val="28"/>
          <w:szCs w:val="28"/>
        </w:rPr>
        <w:t>5</w:t>
      </w:r>
      <w:r w:rsidR="007B5EF5">
        <w:rPr>
          <w:b/>
          <w:sz w:val="28"/>
          <w:szCs w:val="28"/>
        </w:rPr>
        <w:t xml:space="preserve"> г.</w:t>
      </w:r>
    </w:p>
    <w:p w14:paraId="4425524D" w14:textId="77777777" w:rsidR="00315827" w:rsidRDefault="00315827" w:rsidP="007B5EF5">
      <w:pPr>
        <w:jc w:val="center"/>
        <w:rPr>
          <w:b/>
          <w:sz w:val="28"/>
          <w:szCs w:val="28"/>
        </w:rPr>
      </w:pPr>
    </w:p>
    <w:p w14:paraId="66D323EB" w14:textId="77777777" w:rsidR="00724016" w:rsidRPr="00BC25B6" w:rsidRDefault="00724016" w:rsidP="007B5EF5">
      <w:pPr>
        <w:rPr>
          <w:i/>
          <w:sz w:val="28"/>
          <w:szCs w:val="28"/>
        </w:rPr>
      </w:pPr>
      <w:r w:rsidRPr="002C40C6">
        <w:rPr>
          <w:b/>
          <w:sz w:val="28"/>
          <w:szCs w:val="28"/>
        </w:rPr>
        <w:t>Форма проведения</w:t>
      </w:r>
      <w:r w:rsidR="00BC25B6">
        <w:rPr>
          <w:sz w:val="28"/>
          <w:szCs w:val="28"/>
        </w:rPr>
        <w:t xml:space="preserve"> </w:t>
      </w:r>
      <w:r w:rsidR="00BC25B6" w:rsidRPr="00BC25B6">
        <w:rPr>
          <w:sz w:val="28"/>
          <w:szCs w:val="28"/>
        </w:rPr>
        <w:t xml:space="preserve">- </w:t>
      </w:r>
      <w:r w:rsidRPr="00BC25B6">
        <w:rPr>
          <w:sz w:val="28"/>
          <w:szCs w:val="28"/>
        </w:rPr>
        <w:t xml:space="preserve"> </w:t>
      </w:r>
      <w:r w:rsidR="00AD5732">
        <w:rPr>
          <w:sz w:val="28"/>
          <w:szCs w:val="28"/>
        </w:rPr>
        <w:t>занятие</w:t>
      </w:r>
      <w:r w:rsidR="00BC25B6" w:rsidRPr="00BC25B6">
        <w:rPr>
          <w:sz w:val="28"/>
          <w:szCs w:val="28"/>
        </w:rPr>
        <w:t>.</w:t>
      </w:r>
    </w:p>
    <w:p w14:paraId="4D15E74E" w14:textId="77777777" w:rsidR="00724016" w:rsidRPr="002C40C6" w:rsidRDefault="00724016" w:rsidP="006C28EC">
      <w:pPr>
        <w:jc w:val="both"/>
        <w:rPr>
          <w:sz w:val="28"/>
          <w:szCs w:val="28"/>
        </w:rPr>
      </w:pPr>
      <w:r w:rsidRPr="002C40C6">
        <w:rPr>
          <w:b/>
          <w:sz w:val="28"/>
          <w:szCs w:val="28"/>
        </w:rPr>
        <w:t>Тема</w:t>
      </w:r>
      <w:r w:rsidR="00BC25B6">
        <w:rPr>
          <w:sz w:val="28"/>
          <w:szCs w:val="28"/>
        </w:rPr>
        <w:t xml:space="preserve"> -</w:t>
      </w:r>
      <w:r w:rsidRPr="002C40C6">
        <w:rPr>
          <w:sz w:val="28"/>
          <w:szCs w:val="28"/>
        </w:rPr>
        <w:t xml:space="preserve"> </w:t>
      </w:r>
      <w:r w:rsidR="00DF7FAF" w:rsidRPr="00BC25B6">
        <w:rPr>
          <w:sz w:val="28"/>
          <w:szCs w:val="28"/>
        </w:rPr>
        <w:t>"</w:t>
      </w:r>
      <w:r w:rsidR="0044340F">
        <w:rPr>
          <w:sz w:val="28"/>
          <w:szCs w:val="28"/>
        </w:rPr>
        <w:t>Закладка для книг</w:t>
      </w:r>
      <w:r w:rsidR="00DF7FAF" w:rsidRPr="00BC25B6">
        <w:rPr>
          <w:sz w:val="28"/>
          <w:szCs w:val="28"/>
        </w:rPr>
        <w:t>"</w:t>
      </w:r>
      <w:r w:rsidRPr="00BC25B6">
        <w:rPr>
          <w:sz w:val="28"/>
          <w:szCs w:val="28"/>
        </w:rPr>
        <w:t>.</w:t>
      </w:r>
    </w:p>
    <w:p w14:paraId="5C577B9E" w14:textId="77777777" w:rsidR="007B5EF5" w:rsidRDefault="00D02698" w:rsidP="0095401E">
      <w:pPr>
        <w:jc w:val="both"/>
        <w:rPr>
          <w:sz w:val="28"/>
          <w:szCs w:val="28"/>
        </w:rPr>
      </w:pPr>
      <w:r w:rsidRPr="00BC25B6">
        <w:rPr>
          <w:b/>
          <w:sz w:val="28"/>
          <w:szCs w:val="28"/>
        </w:rPr>
        <w:t>Цель</w:t>
      </w:r>
      <w:r w:rsidR="00AC731A">
        <w:rPr>
          <w:b/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9D096D">
        <w:rPr>
          <w:sz w:val="28"/>
          <w:szCs w:val="28"/>
        </w:rPr>
        <w:t>Изготовить закладку в технике оригами</w:t>
      </w:r>
      <w:r w:rsidR="00991283">
        <w:rPr>
          <w:sz w:val="28"/>
          <w:szCs w:val="28"/>
        </w:rPr>
        <w:t>.</w:t>
      </w:r>
      <w:r w:rsidR="00D6188E">
        <w:rPr>
          <w:sz w:val="28"/>
          <w:szCs w:val="28"/>
        </w:rPr>
        <w:t xml:space="preserve">  </w:t>
      </w:r>
    </w:p>
    <w:p w14:paraId="232E45E6" w14:textId="77777777" w:rsidR="00D02698" w:rsidRPr="00BC25B6" w:rsidRDefault="00D02698" w:rsidP="00DF7FAF">
      <w:pPr>
        <w:jc w:val="both"/>
        <w:rPr>
          <w:b/>
          <w:sz w:val="28"/>
          <w:szCs w:val="28"/>
        </w:rPr>
      </w:pPr>
      <w:r w:rsidRPr="00BC25B6">
        <w:rPr>
          <w:b/>
          <w:sz w:val="28"/>
          <w:szCs w:val="28"/>
        </w:rPr>
        <w:t>Задачи:</w:t>
      </w:r>
    </w:p>
    <w:p w14:paraId="413C58CE" w14:textId="6E7AD10F" w:rsidR="007B3054" w:rsidRPr="008612D5" w:rsidRDefault="00321CEA" w:rsidP="008612D5">
      <w:pPr>
        <w:pStyle w:val="ab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Познакомить</w:t>
      </w:r>
      <w:r w:rsidR="009D096D">
        <w:rPr>
          <w:sz w:val="28"/>
          <w:szCs w:val="28"/>
        </w:rPr>
        <w:t xml:space="preserve"> детей</w:t>
      </w:r>
      <w:r w:rsidR="00600133">
        <w:rPr>
          <w:sz w:val="28"/>
          <w:szCs w:val="28"/>
        </w:rPr>
        <w:t xml:space="preserve"> и родителей</w:t>
      </w:r>
      <w:r w:rsidR="009D096D">
        <w:rPr>
          <w:sz w:val="28"/>
          <w:szCs w:val="28"/>
        </w:rPr>
        <w:t xml:space="preserve"> с историей возникновения закладки.</w:t>
      </w:r>
      <w:r>
        <w:rPr>
          <w:sz w:val="28"/>
          <w:szCs w:val="28"/>
        </w:rPr>
        <w:t xml:space="preserve"> </w:t>
      </w:r>
    </w:p>
    <w:p w14:paraId="43279EEB" w14:textId="77777777" w:rsidR="00A04535" w:rsidRPr="00321CEA" w:rsidRDefault="00FF1E11" w:rsidP="008612D5">
      <w:pPr>
        <w:pStyle w:val="ab"/>
        <w:numPr>
          <w:ilvl w:val="0"/>
          <w:numId w:val="38"/>
        </w:numPr>
        <w:jc w:val="both"/>
        <w:rPr>
          <w:sz w:val="28"/>
          <w:szCs w:val="28"/>
        </w:rPr>
      </w:pPr>
      <w:r w:rsidRPr="00321CEA">
        <w:rPr>
          <w:sz w:val="28"/>
          <w:szCs w:val="28"/>
        </w:rPr>
        <w:t>Научить</w:t>
      </w:r>
      <w:r w:rsidR="009D096D">
        <w:rPr>
          <w:sz w:val="28"/>
          <w:szCs w:val="28"/>
        </w:rPr>
        <w:t xml:space="preserve"> делать закладку в технике оригами.</w:t>
      </w:r>
      <w:r w:rsidRPr="00321CEA">
        <w:rPr>
          <w:sz w:val="28"/>
          <w:szCs w:val="28"/>
        </w:rPr>
        <w:t xml:space="preserve"> </w:t>
      </w:r>
    </w:p>
    <w:p w14:paraId="62086D2B" w14:textId="77777777" w:rsidR="007B5EF5" w:rsidRPr="008612D5" w:rsidRDefault="009D096D" w:rsidP="008612D5">
      <w:pPr>
        <w:pStyle w:val="ab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Приви</w:t>
      </w:r>
      <w:r w:rsidR="00CE6844">
        <w:rPr>
          <w:sz w:val="28"/>
          <w:szCs w:val="28"/>
        </w:rPr>
        <w:t>ва</w:t>
      </w:r>
      <w:r>
        <w:rPr>
          <w:sz w:val="28"/>
          <w:szCs w:val="28"/>
        </w:rPr>
        <w:t>ть бережное отношение</w:t>
      </w:r>
      <w:r w:rsidR="00CE6844">
        <w:rPr>
          <w:sz w:val="28"/>
          <w:szCs w:val="28"/>
        </w:rPr>
        <w:t xml:space="preserve"> к книге.</w:t>
      </w:r>
    </w:p>
    <w:p w14:paraId="7850F59E" w14:textId="7E392DD6" w:rsidR="007F5081" w:rsidRPr="00600133" w:rsidRDefault="00600133" w:rsidP="007F5081">
      <w:pPr>
        <w:jc w:val="both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Обучающие</w:t>
      </w:r>
      <w:r w:rsidR="007F5081" w:rsidRPr="00600133">
        <w:rPr>
          <w:b/>
          <w:bCs/>
          <w:iCs/>
          <w:color w:val="000000"/>
          <w:sz w:val="28"/>
          <w:szCs w:val="28"/>
        </w:rPr>
        <w:t>:</w:t>
      </w:r>
    </w:p>
    <w:p w14:paraId="54EB96EC" w14:textId="77777777" w:rsidR="007F5081" w:rsidRPr="00600133" w:rsidRDefault="007F5081" w:rsidP="007F5081">
      <w:pPr>
        <w:numPr>
          <w:ilvl w:val="0"/>
          <w:numId w:val="50"/>
        </w:numPr>
        <w:jc w:val="both"/>
        <w:rPr>
          <w:color w:val="000000"/>
          <w:sz w:val="28"/>
          <w:szCs w:val="28"/>
        </w:rPr>
      </w:pPr>
      <w:r w:rsidRPr="00600133">
        <w:rPr>
          <w:color w:val="000000"/>
          <w:sz w:val="28"/>
          <w:szCs w:val="28"/>
        </w:rPr>
        <w:t xml:space="preserve">Познакомить учащихся с базовой формой </w:t>
      </w:r>
      <w:r w:rsidRPr="00600133">
        <w:rPr>
          <w:sz w:val="28"/>
          <w:szCs w:val="28"/>
        </w:rPr>
        <w:t>"</w:t>
      </w:r>
      <w:r w:rsidRPr="00600133">
        <w:rPr>
          <w:color w:val="000000"/>
          <w:sz w:val="28"/>
          <w:szCs w:val="28"/>
        </w:rPr>
        <w:t>блинчик</w:t>
      </w:r>
      <w:r w:rsidRPr="00600133">
        <w:rPr>
          <w:sz w:val="28"/>
          <w:szCs w:val="28"/>
        </w:rPr>
        <w:t>"</w:t>
      </w:r>
      <w:r w:rsidRPr="00600133">
        <w:rPr>
          <w:color w:val="000000"/>
          <w:sz w:val="28"/>
          <w:szCs w:val="28"/>
        </w:rPr>
        <w:t>.</w:t>
      </w:r>
    </w:p>
    <w:p w14:paraId="6D09C48E" w14:textId="72A069F8" w:rsidR="007F5081" w:rsidRPr="00600133" w:rsidRDefault="007F5081" w:rsidP="007F5081">
      <w:pPr>
        <w:numPr>
          <w:ilvl w:val="0"/>
          <w:numId w:val="50"/>
        </w:numPr>
        <w:jc w:val="both"/>
        <w:rPr>
          <w:color w:val="000000"/>
          <w:sz w:val="28"/>
          <w:szCs w:val="28"/>
        </w:rPr>
      </w:pPr>
      <w:r w:rsidRPr="00600133">
        <w:rPr>
          <w:color w:val="000000"/>
          <w:sz w:val="28"/>
          <w:szCs w:val="28"/>
        </w:rPr>
        <w:t xml:space="preserve">Изучить условные знаки оригами </w:t>
      </w:r>
      <w:r w:rsidRPr="00600133">
        <w:rPr>
          <w:sz w:val="28"/>
          <w:szCs w:val="28"/>
        </w:rPr>
        <w:t>"количество модулей", "вставить один модуль в другой"</w:t>
      </w:r>
      <w:r w:rsidRPr="00600133">
        <w:rPr>
          <w:color w:val="000000"/>
          <w:sz w:val="28"/>
          <w:szCs w:val="28"/>
        </w:rPr>
        <w:t xml:space="preserve">. </w:t>
      </w:r>
    </w:p>
    <w:p w14:paraId="2AC68036" w14:textId="77777777" w:rsidR="007F5081" w:rsidRPr="00600133" w:rsidRDefault="007F5081" w:rsidP="007F5081">
      <w:pPr>
        <w:numPr>
          <w:ilvl w:val="0"/>
          <w:numId w:val="50"/>
        </w:numPr>
        <w:tabs>
          <w:tab w:val="left" w:pos="0"/>
        </w:tabs>
        <w:jc w:val="both"/>
        <w:rPr>
          <w:sz w:val="28"/>
          <w:szCs w:val="28"/>
        </w:rPr>
      </w:pPr>
      <w:r w:rsidRPr="00600133">
        <w:rPr>
          <w:sz w:val="28"/>
          <w:szCs w:val="28"/>
        </w:rPr>
        <w:t>Закрепить умение собирать многомодульные изделия.</w:t>
      </w:r>
    </w:p>
    <w:p w14:paraId="1C315E94" w14:textId="77777777" w:rsidR="007F5081" w:rsidRPr="00600133" w:rsidRDefault="007F5081" w:rsidP="007F5081">
      <w:pPr>
        <w:numPr>
          <w:ilvl w:val="0"/>
          <w:numId w:val="50"/>
        </w:numPr>
        <w:jc w:val="both"/>
        <w:rPr>
          <w:color w:val="000000"/>
          <w:sz w:val="28"/>
          <w:szCs w:val="28"/>
        </w:rPr>
      </w:pPr>
      <w:r w:rsidRPr="00600133">
        <w:rPr>
          <w:color w:val="000000"/>
          <w:sz w:val="28"/>
          <w:szCs w:val="28"/>
        </w:rPr>
        <w:t xml:space="preserve">Закрепить умение работать со схемами изделий, работать ножницами. </w:t>
      </w:r>
    </w:p>
    <w:p w14:paraId="2D0607C4" w14:textId="454703C3" w:rsidR="007F5081" w:rsidRPr="00600133" w:rsidRDefault="00600133" w:rsidP="007F5081">
      <w:pPr>
        <w:jc w:val="both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Развивающие</w:t>
      </w:r>
      <w:r w:rsidR="007F5081" w:rsidRPr="00600133">
        <w:rPr>
          <w:b/>
          <w:bCs/>
          <w:iCs/>
          <w:color w:val="000000"/>
          <w:sz w:val="28"/>
          <w:szCs w:val="28"/>
        </w:rPr>
        <w:t>:</w:t>
      </w:r>
      <w:r w:rsidR="007F5081" w:rsidRPr="00600133">
        <w:rPr>
          <w:color w:val="000000"/>
          <w:sz w:val="28"/>
          <w:szCs w:val="28"/>
        </w:rPr>
        <w:t xml:space="preserve"> </w:t>
      </w:r>
    </w:p>
    <w:p w14:paraId="5B64C64A" w14:textId="77777777" w:rsidR="007F5081" w:rsidRPr="00600133" w:rsidRDefault="007F5081" w:rsidP="007F5081">
      <w:pPr>
        <w:numPr>
          <w:ilvl w:val="0"/>
          <w:numId w:val="49"/>
        </w:numPr>
        <w:jc w:val="both"/>
        <w:rPr>
          <w:color w:val="000000"/>
          <w:sz w:val="28"/>
          <w:szCs w:val="28"/>
        </w:rPr>
      </w:pPr>
      <w:r w:rsidRPr="00600133">
        <w:rPr>
          <w:color w:val="000000"/>
          <w:sz w:val="28"/>
          <w:szCs w:val="28"/>
        </w:rPr>
        <w:t>Развивать мелкую моторику рук.</w:t>
      </w:r>
    </w:p>
    <w:p w14:paraId="4417E7CA" w14:textId="77777777" w:rsidR="007F5081" w:rsidRPr="00600133" w:rsidRDefault="007F5081" w:rsidP="007F5081">
      <w:pPr>
        <w:numPr>
          <w:ilvl w:val="0"/>
          <w:numId w:val="49"/>
        </w:numPr>
        <w:jc w:val="both"/>
        <w:rPr>
          <w:color w:val="000000"/>
          <w:sz w:val="28"/>
          <w:szCs w:val="28"/>
        </w:rPr>
      </w:pPr>
      <w:r w:rsidRPr="00600133">
        <w:rPr>
          <w:color w:val="000000"/>
          <w:sz w:val="28"/>
          <w:szCs w:val="28"/>
        </w:rPr>
        <w:t xml:space="preserve">Развивать коммуникативные способности детей и навыки работы в коллективе. </w:t>
      </w:r>
    </w:p>
    <w:p w14:paraId="6424013B" w14:textId="3A3D6BBE" w:rsidR="007F5081" w:rsidRPr="00600133" w:rsidRDefault="00600133" w:rsidP="007F5081">
      <w:pPr>
        <w:jc w:val="both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Воспитательн</w:t>
      </w:r>
      <w:r w:rsidR="007F5081" w:rsidRPr="00600133">
        <w:rPr>
          <w:b/>
          <w:bCs/>
          <w:iCs/>
          <w:color w:val="000000"/>
          <w:sz w:val="28"/>
          <w:szCs w:val="28"/>
        </w:rPr>
        <w:t>ые:</w:t>
      </w:r>
    </w:p>
    <w:p w14:paraId="54500DE6" w14:textId="77777777" w:rsidR="007F5081" w:rsidRPr="00600133" w:rsidRDefault="007F5081" w:rsidP="007F5081">
      <w:pPr>
        <w:numPr>
          <w:ilvl w:val="0"/>
          <w:numId w:val="49"/>
        </w:numPr>
        <w:jc w:val="both"/>
        <w:rPr>
          <w:color w:val="000000"/>
          <w:sz w:val="28"/>
          <w:szCs w:val="28"/>
        </w:rPr>
      </w:pPr>
      <w:r w:rsidRPr="00600133">
        <w:rPr>
          <w:color w:val="000000"/>
          <w:sz w:val="28"/>
          <w:szCs w:val="28"/>
        </w:rPr>
        <w:t>Воспитывать положительное отношение к прикладному творчеству.</w:t>
      </w:r>
    </w:p>
    <w:p w14:paraId="1E3205C0" w14:textId="77777777" w:rsidR="007F5081" w:rsidRPr="00600133" w:rsidRDefault="007F5081" w:rsidP="007F5081">
      <w:pPr>
        <w:tabs>
          <w:tab w:val="left" w:pos="0"/>
        </w:tabs>
        <w:jc w:val="both"/>
        <w:rPr>
          <w:sz w:val="28"/>
          <w:szCs w:val="28"/>
        </w:rPr>
      </w:pPr>
      <w:r w:rsidRPr="00600133">
        <w:rPr>
          <w:b/>
          <w:sz w:val="28"/>
          <w:szCs w:val="28"/>
        </w:rPr>
        <w:t>Время проведения</w:t>
      </w:r>
      <w:r w:rsidRPr="00600133">
        <w:rPr>
          <w:sz w:val="28"/>
          <w:szCs w:val="28"/>
        </w:rPr>
        <w:t xml:space="preserve"> - 45 минут. </w:t>
      </w:r>
    </w:p>
    <w:p w14:paraId="00135E63" w14:textId="77777777" w:rsidR="007F5081" w:rsidRPr="00600133" w:rsidRDefault="007F5081" w:rsidP="007F5081">
      <w:pPr>
        <w:tabs>
          <w:tab w:val="left" w:pos="0"/>
        </w:tabs>
        <w:jc w:val="both"/>
        <w:rPr>
          <w:b/>
          <w:sz w:val="28"/>
          <w:szCs w:val="28"/>
        </w:rPr>
      </w:pPr>
      <w:r w:rsidRPr="00600133">
        <w:rPr>
          <w:b/>
          <w:sz w:val="28"/>
          <w:szCs w:val="28"/>
        </w:rPr>
        <w:t xml:space="preserve">Методы и приемы: </w:t>
      </w:r>
      <w:r w:rsidRPr="00600133">
        <w:rPr>
          <w:sz w:val="28"/>
          <w:szCs w:val="28"/>
        </w:rPr>
        <w:t xml:space="preserve">Словесные, наглядные, практические, объяснительно-иллюстративный, репродуктивный, частично-поисковый, проблемный, фронтальный, индивидуально-фронтальный, игровой. Занятие составлено с использованием </w:t>
      </w:r>
      <w:proofErr w:type="spellStart"/>
      <w:r w:rsidRPr="00600133">
        <w:rPr>
          <w:sz w:val="28"/>
          <w:szCs w:val="28"/>
        </w:rPr>
        <w:t>здоровьесберегающей</w:t>
      </w:r>
      <w:proofErr w:type="spellEnd"/>
      <w:r w:rsidRPr="00600133">
        <w:rPr>
          <w:sz w:val="28"/>
          <w:szCs w:val="28"/>
        </w:rPr>
        <w:t>, игровой и личностно-ориентированной технологий.</w:t>
      </w:r>
    </w:p>
    <w:p w14:paraId="0218A1F5" w14:textId="77777777" w:rsidR="00D33EDC" w:rsidRPr="00600133" w:rsidRDefault="00D33EDC" w:rsidP="007B5EF5">
      <w:pPr>
        <w:ind w:left="900" w:firstLine="180"/>
        <w:rPr>
          <w:sz w:val="28"/>
          <w:szCs w:val="28"/>
        </w:rPr>
      </w:pPr>
    </w:p>
    <w:p w14:paraId="0609EB02" w14:textId="77777777" w:rsidR="00724016" w:rsidRPr="000439FB" w:rsidRDefault="00724016" w:rsidP="002932B6">
      <w:pPr>
        <w:rPr>
          <w:b/>
          <w:sz w:val="28"/>
          <w:szCs w:val="28"/>
        </w:rPr>
      </w:pPr>
      <w:r w:rsidRPr="000439FB">
        <w:rPr>
          <w:b/>
          <w:sz w:val="28"/>
          <w:szCs w:val="28"/>
        </w:rPr>
        <w:t>Оборудование</w:t>
      </w:r>
      <w:r w:rsidR="000439FB">
        <w:rPr>
          <w:b/>
          <w:sz w:val="28"/>
          <w:szCs w:val="28"/>
        </w:rPr>
        <w:t>:</w:t>
      </w:r>
    </w:p>
    <w:p w14:paraId="458952EF" w14:textId="77777777" w:rsidR="00C3492A" w:rsidRPr="00AD5732" w:rsidRDefault="00321CEA" w:rsidP="00AD5732">
      <w:pPr>
        <w:pStyle w:val="ab"/>
        <w:numPr>
          <w:ilvl w:val="0"/>
          <w:numId w:val="48"/>
        </w:numPr>
        <w:rPr>
          <w:sz w:val="28"/>
          <w:szCs w:val="28"/>
        </w:rPr>
      </w:pPr>
      <w:r w:rsidRPr="00AD5732">
        <w:rPr>
          <w:sz w:val="28"/>
          <w:szCs w:val="28"/>
        </w:rPr>
        <w:t>Ножницы,</w:t>
      </w:r>
    </w:p>
    <w:p w14:paraId="403F6CBD" w14:textId="77777777" w:rsidR="00321CEA" w:rsidRPr="00AD5732" w:rsidRDefault="00321CEA" w:rsidP="00AD5732">
      <w:pPr>
        <w:pStyle w:val="ab"/>
        <w:numPr>
          <w:ilvl w:val="0"/>
          <w:numId w:val="48"/>
        </w:numPr>
        <w:rPr>
          <w:sz w:val="28"/>
          <w:szCs w:val="28"/>
        </w:rPr>
      </w:pPr>
      <w:r w:rsidRPr="00AD5732">
        <w:rPr>
          <w:sz w:val="28"/>
          <w:szCs w:val="28"/>
        </w:rPr>
        <w:t>Цветная бумага,</w:t>
      </w:r>
    </w:p>
    <w:p w14:paraId="5C3B7516" w14:textId="77777777" w:rsidR="00321CEA" w:rsidRPr="00AD5732" w:rsidRDefault="00321CEA" w:rsidP="00AD5732">
      <w:pPr>
        <w:pStyle w:val="ab"/>
        <w:numPr>
          <w:ilvl w:val="0"/>
          <w:numId w:val="48"/>
        </w:numPr>
        <w:jc w:val="both"/>
        <w:rPr>
          <w:sz w:val="28"/>
          <w:szCs w:val="28"/>
        </w:rPr>
      </w:pPr>
      <w:r w:rsidRPr="00AD5732">
        <w:rPr>
          <w:sz w:val="28"/>
          <w:szCs w:val="28"/>
        </w:rPr>
        <w:t xml:space="preserve">Схемы изготовления закладки для </w:t>
      </w:r>
      <w:r w:rsidR="0073471B" w:rsidRPr="00AD5732">
        <w:rPr>
          <w:sz w:val="28"/>
          <w:szCs w:val="28"/>
        </w:rPr>
        <w:t>книг "Карандаш" по числу участников,</w:t>
      </w:r>
    </w:p>
    <w:p w14:paraId="7007B271" w14:textId="77777777" w:rsidR="00CE6844" w:rsidRPr="00AD5732" w:rsidRDefault="00CE6844" w:rsidP="00AD5732">
      <w:pPr>
        <w:pStyle w:val="ab"/>
        <w:numPr>
          <w:ilvl w:val="0"/>
          <w:numId w:val="48"/>
        </w:numPr>
        <w:jc w:val="both"/>
        <w:rPr>
          <w:sz w:val="28"/>
          <w:szCs w:val="28"/>
        </w:rPr>
      </w:pPr>
      <w:r w:rsidRPr="00AD5732">
        <w:rPr>
          <w:sz w:val="28"/>
          <w:szCs w:val="28"/>
        </w:rPr>
        <w:t xml:space="preserve">Схемы изготовление закладки </w:t>
      </w:r>
      <w:r w:rsidR="0006304E" w:rsidRPr="00AD5732">
        <w:rPr>
          <w:sz w:val="28"/>
          <w:szCs w:val="28"/>
        </w:rPr>
        <w:t>"У</w:t>
      </w:r>
      <w:r w:rsidRPr="00AD5732">
        <w:rPr>
          <w:sz w:val="28"/>
          <w:szCs w:val="28"/>
        </w:rPr>
        <w:t>голок</w:t>
      </w:r>
      <w:r w:rsidR="0006304E" w:rsidRPr="00AD5732">
        <w:rPr>
          <w:sz w:val="28"/>
          <w:szCs w:val="28"/>
        </w:rPr>
        <w:t>"</w:t>
      </w:r>
      <w:r w:rsidRPr="00AD5732">
        <w:rPr>
          <w:sz w:val="28"/>
          <w:szCs w:val="28"/>
        </w:rPr>
        <w:t xml:space="preserve"> по числу участников,</w:t>
      </w:r>
    </w:p>
    <w:p w14:paraId="72559701" w14:textId="77777777" w:rsidR="000E3A7B" w:rsidRPr="00AD5732" w:rsidRDefault="000E3A7B" w:rsidP="00AD5732">
      <w:pPr>
        <w:pStyle w:val="ab"/>
        <w:numPr>
          <w:ilvl w:val="0"/>
          <w:numId w:val="48"/>
        </w:numPr>
        <w:jc w:val="both"/>
        <w:rPr>
          <w:sz w:val="28"/>
          <w:szCs w:val="28"/>
        </w:rPr>
      </w:pPr>
      <w:r w:rsidRPr="00AD5732">
        <w:rPr>
          <w:sz w:val="28"/>
          <w:szCs w:val="28"/>
        </w:rPr>
        <w:t>Железная закладка,</w:t>
      </w:r>
    </w:p>
    <w:p w14:paraId="588EE83D" w14:textId="77777777" w:rsidR="004C39EF" w:rsidRPr="00AD5732" w:rsidRDefault="000E3A7B" w:rsidP="00AD5732">
      <w:pPr>
        <w:pStyle w:val="ab"/>
        <w:numPr>
          <w:ilvl w:val="0"/>
          <w:numId w:val="48"/>
        </w:numPr>
        <w:jc w:val="both"/>
        <w:rPr>
          <w:sz w:val="28"/>
          <w:szCs w:val="28"/>
        </w:rPr>
      </w:pPr>
      <w:r w:rsidRPr="00AD5732">
        <w:rPr>
          <w:sz w:val="28"/>
          <w:szCs w:val="28"/>
        </w:rPr>
        <w:t>Магнитная</w:t>
      </w:r>
      <w:r w:rsidR="004C39EF" w:rsidRPr="00AD5732">
        <w:rPr>
          <w:sz w:val="28"/>
          <w:szCs w:val="28"/>
        </w:rPr>
        <w:t xml:space="preserve"> заклад</w:t>
      </w:r>
      <w:r w:rsidRPr="00AD5732">
        <w:rPr>
          <w:sz w:val="28"/>
          <w:szCs w:val="28"/>
        </w:rPr>
        <w:t>ка</w:t>
      </w:r>
      <w:r w:rsidR="004C39EF" w:rsidRPr="00AD5732">
        <w:rPr>
          <w:sz w:val="28"/>
          <w:szCs w:val="28"/>
        </w:rPr>
        <w:t>,</w:t>
      </w:r>
    </w:p>
    <w:p w14:paraId="7D705522" w14:textId="77777777" w:rsidR="00B93D84" w:rsidRPr="00AD5732" w:rsidRDefault="00B93D84" w:rsidP="00AD5732">
      <w:pPr>
        <w:pStyle w:val="ab"/>
        <w:numPr>
          <w:ilvl w:val="0"/>
          <w:numId w:val="48"/>
        </w:numPr>
        <w:jc w:val="both"/>
        <w:rPr>
          <w:sz w:val="28"/>
          <w:szCs w:val="28"/>
        </w:rPr>
      </w:pPr>
      <w:r w:rsidRPr="00AD5732">
        <w:rPr>
          <w:sz w:val="28"/>
          <w:szCs w:val="28"/>
        </w:rPr>
        <w:t>Закладка – лупа,</w:t>
      </w:r>
    </w:p>
    <w:p w14:paraId="597EE58C" w14:textId="77777777" w:rsidR="0098492C" w:rsidRPr="00AD5732" w:rsidRDefault="0098492C" w:rsidP="00AD5732">
      <w:pPr>
        <w:pStyle w:val="ab"/>
        <w:numPr>
          <w:ilvl w:val="0"/>
          <w:numId w:val="48"/>
        </w:numPr>
        <w:jc w:val="both"/>
        <w:rPr>
          <w:sz w:val="28"/>
          <w:szCs w:val="28"/>
        </w:rPr>
      </w:pPr>
      <w:r w:rsidRPr="00AD5732">
        <w:rPr>
          <w:sz w:val="28"/>
          <w:szCs w:val="28"/>
        </w:rPr>
        <w:t>Книга,</w:t>
      </w:r>
    </w:p>
    <w:p w14:paraId="743910C9" w14:textId="77777777" w:rsidR="00A4304E" w:rsidRPr="00AD5732" w:rsidRDefault="0006304E" w:rsidP="00AD5732">
      <w:pPr>
        <w:pStyle w:val="ab"/>
        <w:numPr>
          <w:ilvl w:val="0"/>
          <w:numId w:val="48"/>
        </w:numPr>
        <w:rPr>
          <w:sz w:val="28"/>
          <w:szCs w:val="28"/>
        </w:rPr>
      </w:pPr>
      <w:r w:rsidRPr="00AD5732">
        <w:rPr>
          <w:sz w:val="28"/>
          <w:szCs w:val="28"/>
        </w:rPr>
        <w:t>Л</w:t>
      </w:r>
      <w:r w:rsidR="00260235" w:rsidRPr="00AD5732">
        <w:rPr>
          <w:sz w:val="28"/>
          <w:szCs w:val="28"/>
        </w:rPr>
        <w:t>ист</w:t>
      </w:r>
      <w:r w:rsidRPr="00AD5732">
        <w:rPr>
          <w:sz w:val="28"/>
          <w:szCs w:val="28"/>
        </w:rPr>
        <w:t xml:space="preserve"> рефлексии "Г</w:t>
      </w:r>
      <w:r w:rsidR="0073471B" w:rsidRPr="00AD5732">
        <w:rPr>
          <w:sz w:val="28"/>
          <w:szCs w:val="28"/>
        </w:rPr>
        <w:t>радусник</w:t>
      </w:r>
      <w:r w:rsidRPr="00AD5732">
        <w:rPr>
          <w:sz w:val="28"/>
          <w:szCs w:val="28"/>
        </w:rPr>
        <w:t>"</w:t>
      </w:r>
      <w:r w:rsidR="00A4304E" w:rsidRPr="00AD5732">
        <w:rPr>
          <w:sz w:val="28"/>
          <w:szCs w:val="28"/>
        </w:rPr>
        <w:t>.</w:t>
      </w:r>
    </w:p>
    <w:p w14:paraId="4C45E28F" w14:textId="77777777" w:rsidR="00D33EDC" w:rsidRDefault="00D33EDC" w:rsidP="007B5EF5">
      <w:pPr>
        <w:rPr>
          <w:b/>
          <w:sz w:val="28"/>
          <w:szCs w:val="28"/>
        </w:rPr>
      </w:pPr>
    </w:p>
    <w:p w14:paraId="30116563" w14:textId="77777777" w:rsidR="002C40C6" w:rsidRPr="000439FB" w:rsidRDefault="002C40C6" w:rsidP="007B5EF5">
      <w:pPr>
        <w:rPr>
          <w:b/>
          <w:sz w:val="28"/>
          <w:szCs w:val="28"/>
        </w:rPr>
      </w:pPr>
      <w:r w:rsidRPr="000439FB">
        <w:rPr>
          <w:b/>
          <w:sz w:val="28"/>
          <w:szCs w:val="28"/>
        </w:rPr>
        <w:t>План занятия</w:t>
      </w:r>
      <w:r w:rsidR="000439FB">
        <w:rPr>
          <w:b/>
          <w:sz w:val="28"/>
          <w:szCs w:val="28"/>
        </w:rPr>
        <w:t>:</w:t>
      </w:r>
    </w:p>
    <w:p w14:paraId="266B4DD9" w14:textId="77777777" w:rsidR="002C40C6" w:rsidRPr="002C40C6" w:rsidRDefault="00BD0F5A" w:rsidP="007B5EF5">
      <w:pPr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Оргмомент</w:t>
      </w:r>
      <w:proofErr w:type="spellEnd"/>
      <w:r w:rsidR="002C40C6" w:rsidRPr="002C40C6">
        <w:rPr>
          <w:sz w:val="28"/>
          <w:szCs w:val="28"/>
        </w:rPr>
        <w:t xml:space="preserve"> –</w:t>
      </w:r>
      <w:r w:rsidR="007B5EF5">
        <w:rPr>
          <w:sz w:val="28"/>
          <w:szCs w:val="28"/>
        </w:rPr>
        <w:t xml:space="preserve"> </w:t>
      </w:r>
      <w:r w:rsidR="001D69D5">
        <w:rPr>
          <w:sz w:val="28"/>
          <w:szCs w:val="28"/>
        </w:rPr>
        <w:t>1</w:t>
      </w:r>
      <w:r w:rsidR="007B5EF5">
        <w:rPr>
          <w:sz w:val="28"/>
          <w:szCs w:val="28"/>
        </w:rPr>
        <w:t xml:space="preserve"> </w:t>
      </w:r>
      <w:r w:rsidR="002C40C6" w:rsidRPr="002C40C6">
        <w:rPr>
          <w:sz w:val="28"/>
          <w:szCs w:val="28"/>
        </w:rPr>
        <w:t>мин.</w:t>
      </w:r>
    </w:p>
    <w:p w14:paraId="7D965139" w14:textId="77777777" w:rsidR="00BA70E6" w:rsidRDefault="00BA70E6" w:rsidP="007B5EF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Подготовительный этап – </w:t>
      </w:r>
      <w:r w:rsidR="00696481">
        <w:rPr>
          <w:sz w:val="28"/>
          <w:szCs w:val="28"/>
        </w:rPr>
        <w:t>2</w:t>
      </w:r>
      <w:r>
        <w:rPr>
          <w:sz w:val="28"/>
          <w:szCs w:val="28"/>
        </w:rPr>
        <w:t xml:space="preserve"> мин.</w:t>
      </w:r>
    </w:p>
    <w:p w14:paraId="0AB6FE48" w14:textId="77777777" w:rsidR="002C40C6" w:rsidRPr="002C40C6" w:rsidRDefault="002C40C6" w:rsidP="007B5EF5">
      <w:pPr>
        <w:numPr>
          <w:ilvl w:val="0"/>
          <w:numId w:val="3"/>
        </w:numPr>
        <w:rPr>
          <w:sz w:val="28"/>
          <w:szCs w:val="28"/>
        </w:rPr>
      </w:pPr>
      <w:r w:rsidRPr="002C40C6">
        <w:rPr>
          <w:sz w:val="28"/>
          <w:szCs w:val="28"/>
        </w:rPr>
        <w:t>Основн</w:t>
      </w:r>
      <w:r w:rsidR="008E7026">
        <w:rPr>
          <w:sz w:val="28"/>
          <w:szCs w:val="28"/>
        </w:rPr>
        <w:t>ой этап</w:t>
      </w:r>
      <w:r w:rsidRPr="002C40C6">
        <w:rPr>
          <w:sz w:val="28"/>
          <w:szCs w:val="28"/>
        </w:rPr>
        <w:t xml:space="preserve"> –</w:t>
      </w:r>
      <w:r w:rsidR="007B5EF5">
        <w:rPr>
          <w:sz w:val="28"/>
          <w:szCs w:val="28"/>
        </w:rPr>
        <w:t xml:space="preserve"> </w:t>
      </w:r>
      <w:r w:rsidR="005E77E6">
        <w:rPr>
          <w:sz w:val="28"/>
          <w:szCs w:val="28"/>
        </w:rPr>
        <w:t>30</w:t>
      </w:r>
      <w:r w:rsidR="007B5EF5">
        <w:rPr>
          <w:sz w:val="28"/>
          <w:szCs w:val="28"/>
        </w:rPr>
        <w:t xml:space="preserve"> </w:t>
      </w:r>
      <w:r w:rsidRPr="002C40C6">
        <w:rPr>
          <w:sz w:val="28"/>
          <w:szCs w:val="28"/>
        </w:rPr>
        <w:t>мин.</w:t>
      </w:r>
    </w:p>
    <w:p w14:paraId="2945CC53" w14:textId="77777777" w:rsidR="002C40C6" w:rsidRDefault="00BA70E6" w:rsidP="007B5EF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Контрольн</w:t>
      </w:r>
      <w:r w:rsidR="008E7026">
        <w:rPr>
          <w:sz w:val="28"/>
          <w:szCs w:val="28"/>
        </w:rPr>
        <w:t>ый этап</w:t>
      </w:r>
      <w:r w:rsidR="002C40C6" w:rsidRPr="002C40C6">
        <w:rPr>
          <w:sz w:val="28"/>
          <w:szCs w:val="28"/>
        </w:rPr>
        <w:t xml:space="preserve"> – </w:t>
      </w:r>
      <w:r w:rsidR="007B5EF5">
        <w:rPr>
          <w:sz w:val="28"/>
          <w:szCs w:val="28"/>
        </w:rPr>
        <w:t xml:space="preserve"> </w:t>
      </w:r>
      <w:r w:rsidR="0006304E">
        <w:rPr>
          <w:sz w:val="28"/>
          <w:szCs w:val="28"/>
        </w:rPr>
        <w:t>6</w:t>
      </w:r>
      <w:r w:rsidR="002C40C6" w:rsidRPr="002C40C6">
        <w:rPr>
          <w:sz w:val="28"/>
          <w:szCs w:val="28"/>
        </w:rPr>
        <w:t xml:space="preserve"> мин.</w:t>
      </w:r>
    </w:p>
    <w:p w14:paraId="75BC6085" w14:textId="77777777" w:rsidR="008E7026" w:rsidRDefault="008E7026" w:rsidP="007B5EF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Итоговый этап – </w:t>
      </w:r>
      <w:r w:rsidR="005E77E6">
        <w:rPr>
          <w:sz w:val="28"/>
          <w:szCs w:val="28"/>
        </w:rPr>
        <w:t>2</w:t>
      </w:r>
      <w:r>
        <w:rPr>
          <w:sz w:val="28"/>
          <w:szCs w:val="28"/>
        </w:rPr>
        <w:t xml:space="preserve"> мин.</w:t>
      </w:r>
    </w:p>
    <w:p w14:paraId="56CFBC63" w14:textId="77777777" w:rsidR="008E7026" w:rsidRDefault="008E7026" w:rsidP="007B5EF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Рефлексивный этап – </w:t>
      </w:r>
      <w:r w:rsidR="005E77E6">
        <w:rPr>
          <w:sz w:val="28"/>
          <w:szCs w:val="28"/>
        </w:rPr>
        <w:t>3</w:t>
      </w:r>
      <w:r>
        <w:rPr>
          <w:sz w:val="28"/>
          <w:szCs w:val="28"/>
        </w:rPr>
        <w:t xml:space="preserve"> мин.</w:t>
      </w:r>
    </w:p>
    <w:p w14:paraId="7A7AF55B" w14:textId="77777777" w:rsidR="008E7026" w:rsidRDefault="008E7026" w:rsidP="007B5EF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Информационный этап – 1 мин.</w:t>
      </w:r>
    </w:p>
    <w:p w14:paraId="5A23AAA1" w14:textId="77777777" w:rsidR="00863C95" w:rsidRDefault="00863C95" w:rsidP="007B5EF5">
      <w:pPr>
        <w:rPr>
          <w:sz w:val="28"/>
          <w:szCs w:val="28"/>
        </w:rPr>
      </w:pPr>
    </w:p>
    <w:p w14:paraId="2555C505" w14:textId="77777777" w:rsidR="002C40C6" w:rsidRPr="00EB5AD6" w:rsidRDefault="002C40C6" w:rsidP="00EB5AD6">
      <w:pPr>
        <w:jc w:val="center"/>
        <w:rPr>
          <w:b/>
          <w:i/>
          <w:sz w:val="28"/>
          <w:szCs w:val="28"/>
        </w:rPr>
      </w:pPr>
      <w:r w:rsidRPr="00EB5AD6">
        <w:rPr>
          <w:b/>
          <w:i/>
          <w:sz w:val="28"/>
          <w:szCs w:val="28"/>
        </w:rPr>
        <w:t>Ход занятия</w:t>
      </w:r>
    </w:p>
    <w:p w14:paraId="6674252F" w14:textId="77777777" w:rsidR="003253B6" w:rsidRPr="00EB5AD6" w:rsidRDefault="003253B6" w:rsidP="00EB5AD6">
      <w:pPr>
        <w:jc w:val="center"/>
        <w:rPr>
          <w:b/>
          <w:i/>
          <w:sz w:val="28"/>
          <w:szCs w:val="28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2"/>
        <w:gridCol w:w="4986"/>
        <w:gridCol w:w="2515"/>
      </w:tblGrid>
      <w:tr w:rsidR="00FD2902" w:rsidRPr="00EB5AD6" w14:paraId="07774FEC" w14:textId="77777777" w:rsidTr="00D50A95">
        <w:tc>
          <w:tcPr>
            <w:tcW w:w="2160" w:type="dxa"/>
          </w:tcPr>
          <w:p w14:paraId="10C36A26" w14:textId="77777777" w:rsidR="002C40C6" w:rsidRPr="00EB5AD6" w:rsidRDefault="002C40C6" w:rsidP="00EB5AD6">
            <w:pPr>
              <w:rPr>
                <w:b/>
                <w:sz w:val="28"/>
                <w:szCs w:val="28"/>
              </w:rPr>
            </w:pPr>
            <w:r w:rsidRPr="00EB5AD6">
              <w:rPr>
                <w:b/>
                <w:sz w:val="28"/>
                <w:szCs w:val="28"/>
              </w:rPr>
              <w:t>Момент занятия</w:t>
            </w:r>
          </w:p>
        </w:tc>
        <w:tc>
          <w:tcPr>
            <w:tcW w:w="5580" w:type="dxa"/>
          </w:tcPr>
          <w:p w14:paraId="33CBE0C3" w14:textId="77777777" w:rsidR="002C40C6" w:rsidRPr="00EB5AD6" w:rsidRDefault="002C40C6" w:rsidP="00EB5AD6">
            <w:pPr>
              <w:jc w:val="center"/>
              <w:rPr>
                <w:b/>
                <w:sz w:val="28"/>
                <w:szCs w:val="28"/>
              </w:rPr>
            </w:pPr>
            <w:r w:rsidRPr="00EB5AD6">
              <w:rPr>
                <w:b/>
                <w:sz w:val="28"/>
                <w:szCs w:val="28"/>
              </w:rPr>
              <w:t xml:space="preserve">Деятельность </w:t>
            </w:r>
            <w:r w:rsidR="00F13546" w:rsidRPr="00EB5AD6">
              <w:rPr>
                <w:b/>
                <w:sz w:val="28"/>
                <w:szCs w:val="28"/>
              </w:rPr>
              <w:t>педагога</w:t>
            </w:r>
          </w:p>
        </w:tc>
        <w:tc>
          <w:tcPr>
            <w:tcW w:w="2623" w:type="dxa"/>
          </w:tcPr>
          <w:p w14:paraId="2F7A7215" w14:textId="77777777" w:rsidR="002C40C6" w:rsidRPr="00EB5AD6" w:rsidRDefault="002C40C6" w:rsidP="00EB5AD6">
            <w:pPr>
              <w:jc w:val="center"/>
              <w:rPr>
                <w:b/>
                <w:sz w:val="28"/>
                <w:szCs w:val="28"/>
              </w:rPr>
            </w:pPr>
            <w:r w:rsidRPr="00EB5AD6">
              <w:rPr>
                <w:b/>
                <w:sz w:val="28"/>
                <w:szCs w:val="28"/>
              </w:rPr>
              <w:t xml:space="preserve">Деятельность </w:t>
            </w:r>
            <w:r w:rsidR="003253B6" w:rsidRPr="00EB5AD6">
              <w:rPr>
                <w:b/>
                <w:sz w:val="28"/>
                <w:szCs w:val="28"/>
              </w:rPr>
              <w:t xml:space="preserve">  </w:t>
            </w:r>
            <w:r w:rsidR="00F13546" w:rsidRPr="00EB5AD6">
              <w:rPr>
                <w:b/>
                <w:sz w:val="28"/>
                <w:szCs w:val="28"/>
              </w:rPr>
              <w:t>слушателей</w:t>
            </w:r>
          </w:p>
        </w:tc>
      </w:tr>
      <w:tr w:rsidR="00FD2902" w:rsidRPr="00EB5AD6" w14:paraId="1FEC8A8C" w14:textId="77777777" w:rsidTr="00D50A95">
        <w:tc>
          <w:tcPr>
            <w:tcW w:w="2160" w:type="dxa"/>
          </w:tcPr>
          <w:p w14:paraId="0741BE5F" w14:textId="77777777" w:rsidR="002C40C6" w:rsidRPr="00EB5AD6" w:rsidRDefault="00E60E4A" w:rsidP="00EB5AD6">
            <w:pPr>
              <w:numPr>
                <w:ilvl w:val="0"/>
                <w:numId w:val="4"/>
              </w:numPr>
              <w:tabs>
                <w:tab w:val="num" w:pos="252"/>
              </w:tabs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 xml:space="preserve"> </w:t>
            </w:r>
            <w:proofErr w:type="spellStart"/>
            <w:r w:rsidR="002C40C6" w:rsidRPr="00EB5AD6">
              <w:rPr>
                <w:sz w:val="28"/>
                <w:szCs w:val="28"/>
              </w:rPr>
              <w:t>Оргмомент</w:t>
            </w:r>
            <w:proofErr w:type="spellEnd"/>
            <w:r w:rsidR="002C40C6" w:rsidRPr="00EB5AD6">
              <w:rPr>
                <w:sz w:val="28"/>
                <w:szCs w:val="28"/>
              </w:rPr>
              <w:t>.</w:t>
            </w:r>
          </w:p>
          <w:p w14:paraId="0030E761" w14:textId="77777777" w:rsidR="00E60E4A" w:rsidRPr="00EB5AD6" w:rsidRDefault="00E60E4A" w:rsidP="00EB5AD6">
            <w:pPr>
              <w:rPr>
                <w:sz w:val="28"/>
                <w:szCs w:val="28"/>
              </w:rPr>
            </w:pPr>
          </w:p>
          <w:p w14:paraId="6F2935CC" w14:textId="77777777" w:rsidR="00E60E4A" w:rsidRPr="00EB5AD6" w:rsidRDefault="00E60E4A" w:rsidP="00EB5AD6">
            <w:pPr>
              <w:rPr>
                <w:sz w:val="28"/>
                <w:szCs w:val="28"/>
              </w:rPr>
            </w:pPr>
          </w:p>
          <w:p w14:paraId="1B01D0D8" w14:textId="77777777" w:rsidR="00DC7B19" w:rsidRPr="00EB5AD6" w:rsidRDefault="00DC7B19" w:rsidP="00EB5AD6">
            <w:pPr>
              <w:rPr>
                <w:sz w:val="28"/>
                <w:szCs w:val="28"/>
              </w:rPr>
            </w:pPr>
          </w:p>
          <w:p w14:paraId="2FB5A864" w14:textId="77777777" w:rsidR="00DC7B19" w:rsidRPr="00EB5AD6" w:rsidRDefault="00DC7B19" w:rsidP="00EB5AD6">
            <w:pPr>
              <w:rPr>
                <w:sz w:val="28"/>
                <w:szCs w:val="28"/>
              </w:rPr>
            </w:pPr>
          </w:p>
          <w:p w14:paraId="6709C776" w14:textId="77777777" w:rsidR="003B7D6E" w:rsidRPr="00EB5AD6" w:rsidRDefault="003B7D6E" w:rsidP="00EB5AD6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Подготовительный этап</w:t>
            </w:r>
            <w:r w:rsidR="00B4163C" w:rsidRPr="00EB5AD6">
              <w:rPr>
                <w:sz w:val="28"/>
                <w:szCs w:val="28"/>
              </w:rPr>
              <w:t>.</w:t>
            </w:r>
          </w:p>
          <w:p w14:paraId="7D35F07A" w14:textId="77777777" w:rsidR="00E60E4A" w:rsidRPr="00EB5AD6" w:rsidRDefault="00E60E4A" w:rsidP="00EB5AD6">
            <w:pPr>
              <w:rPr>
                <w:sz w:val="28"/>
                <w:szCs w:val="28"/>
              </w:rPr>
            </w:pPr>
          </w:p>
          <w:p w14:paraId="195766C4" w14:textId="77777777" w:rsidR="00E60E4A" w:rsidRPr="00EB5AD6" w:rsidRDefault="00E60E4A" w:rsidP="00EB5AD6">
            <w:pPr>
              <w:rPr>
                <w:sz w:val="28"/>
                <w:szCs w:val="28"/>
              </w:rPr>
            </w:pPr>
          </w:p>
          <w:p w14:paraId="490E3D27" w14:textId="77777777" w:rsidR="00823A9B" w:rsidRPr="00EB5AD6" w:rsidRDefault="00823A9B" w:rsidP="00EB5AD6">
            <w:pPr>
              <w:rPr>
                <w:sz w:val="28"/>
                <w:szCs w:val="28"/>
              </w:rPr>
            </w:pPr>
          </w:p>
          <w:p w14:paraId="424CD3BD" w14:textId="77777777" w:rsidR="00823A9B" w:rsidRPr="00EB5AD6" w:rsidRDefault="00823A9B" w:rsidP="00EB5AD6">
            <w:pPr>
              <w:rPr>
                <w:sz w:val="28"/>
                <w:szCs w:val="28"/>
              </w:rPr>
            </w:pPr>
          </w:p>
          <w:p w14:paraId="1863D9F2" w14:textId="77777777" w:rsidR="00E60E4A" w:rsidRPr="00EB5AD6" w:rsidRDefault="00E60E4A" w:rsidP="00EB5AD6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Основной этап</w:t>
            </w:r>
            <w:r w:rsidR="00B4163C" w:rsidRPr="00EB5AD6">
              <w:rPr>
                <w:sz w:val="28"/>
                <w:szCs w:val="28"/>
              </w:rPr>
              <w:t>.</w:t>
            </w:r>
          </w:p>
          <w:p w14:paraId="49ACDC0D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0782AEFA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3B7F4E8A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1DF4D3EF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54733C75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63E33D07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1FA91E4C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35FBFA8A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1EC74B10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5E9770DD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72D1B622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72452D1C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62E087A0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5ABFFA16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11EA0C97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5AF1B43A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059BF7D4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4B7F42ED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6C375FCD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23633648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302636E8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45153873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5A236945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1B8A5F93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26814646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4871A3ED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4AAA934A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0CE14FB5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3ABB93B8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491EBFD4" w14:textId="77777777" w:rsidR="006034E3" w:rsidRPr="00EB5AD6" w:rsidRDefault="006034E3" w:rsidP="00EB5AD6">
            <w:pPr>
              <w:rPr>
                <w:sz w:val="28"/>
                <w:szCs w:val="28"/>
              </w:rPr>
            </w:pPr>
          </w:p>
          <w:p w14:paraId="3BB1F485" w14:textId="77777777" w:rsidR="006034E3" w:rsidRPr="00EB5AD6" w:rsidRDefault="006034E3" w:rsidP="00EB5AD6">
            <w:pPr>
              <w:rPr>
                <w:sz w:val="28"/>
                <w:szCs w:val="28"/>
              </w:rPr>
            </w:pPr>
          </w:p>
          <w:p w14:paraId="34FE5740" w14:textId="77777777" w:rsidR="006034E3" w:rsidRPr="00EB5AD6" w:rsidRDefault="006034E3" w:rsidP="00EB5AD6">
            <w:pPr>
              <w:rPr>
                <w:sz w:val="28"/>
                <w:szCs w:val="28"/>
              </w:rPr>
            </w:pPr>
          </w:p>
          <w:p w14:paraId="1C66104A" w14:textId="77777777" w:rsidR="006034E3" w:rsidRPr="00EB5AD6" w:rsidRDefault="006034E3" w:rsidP="00EB5AD6">
            <w:pPr>
              <w:rPr>
                <w:sz w:val="28"/>
                <w:szCs w:val="28"/>
              </w:rPr>
            </w:pPr>
          </w:p>
          <w:p w14:paraId="128B98CA" w14:textId="77777777" w:rsidR="006034E3" w:rsidRPr="00EB5AD6" w:rsidRDefault="006034E3" w:rsidP="00EB5AD6">
            <w:pPr>
              <w:rPr>
                <w:sz w:val="28"/>
                <w:szCs w:val="28"/>
              </w:rPr>
            </w:pPr>
          </w:p>
          <w:p w14:paraId="10712FD0" w14:textId="77777777" w:rsidR="006034E3" w:rsidRPr="00EB5AD6" w:rsidRDefault="006034E3" w:rsidP="00EB5AD6">
            <w:pPr>
              <w:rPr>
                <w:sz w:val="28"/>
                <w:szCs w:val="28"/>
              </w:rPr>
            </w:pPr>
          </w:p>
          <w:p w14:paraId="6143FB67" w14:textId="77777777" w:rsidR="006034E3" w:rsidRPr="00EB5AD6" w:rsidRDefault="006034E3" w:rsidP="00EB5AD6">
            <w:pPr>
              <w:rPr>
                <w:sz w:val="28"/>
                <w:szCs w:val="28"/>
              </w:rPr>
            </w:pPr>
          </w:p>
          <w:p w14:paraId="08108B25" w14:textId="77777777" w:rsidR="006034E3" w:rsidRPr="00EB5AD6" w:rsidRDefault="006034E3" w:rsidP="00EB5AD6">
            <w:pPr>
              <w:rPr>
                <w:sz w:val="28"/>
                <w:szCs w:val="28"/>
              </w:rPr>
            </w:pPr>
          </w:p>
          <w:p w14:paraId="7DB6AD0E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6419EF24" w14:textId="77777777" w:rsidR="005609E4" w:rsidRPr="00EB5AD6" w:rsidRDefault="005609E4" w:rsidP="00EB5AD6">
            <w:pPr>
              <w:rPr>
                <w:sz w:val="28"/>
                <w:szCs w:val="28"/>
              </w:rPr>
            </w:pPr>
          </w:p>
          <w:p w14:paraId="51F8180F" w14:textId="77777777" w:rsidR="005609E4" w:rsidRPr="00EB5AD6" w:rsidRDefault="005609E4" w:rsidP="00EB5AD6">
            <w:pPr>
              <w:rPr>
                <w:sz w:val="28"/>
                <w:szCs w:val="28"/>
              </w:rPr>
            </w:pPr>
          </w:p>
          <w:p w14:paraId="35BFEB70" w14:textId="77777777" w:rsidR="005609E4" w:rsidRPr="00EB5AD6" w:rsidRDefault="005609E4" w:rsidP="00EB5AD6">
            <w:pPr>
              <w:rPr>
                <w:sz w:val="28"/>
                <w:szCs w:val="28"/>
              </w:rPr>
            </w:pPr>
          </w:p>
          <w:p w14:paraId="1EB8086C" w14:textId="77777777" w:rsidR="005609E4" w:rsidRPr="00EB5AD6" w:rsidRDefault="005609E4" w:rsidP="00EB5AD6">
            <w:pPr>
              <w:rPr>
                <w:sz w:val="28"/>
                <w:szCs w:val="28"/>
              </w:rPr>
            </w:pPr>
          </w:p>
          <w:p w14:paraId="1527DDD2" w14:textId="77777777" w:rsidR="005609E4" w:rsidRPr="00EB5AD6" w:rsidRDefault="005609E4" w:rsidP="00EB5AD6">
            <w:pPr>
              <w:rPr>
                <w:sz w:val="28"/>
                <w:szCs w:val="28"/>
              </w:rPr>
            </w:pPr>
          </w:p>
          <w:p w14:paraId="357578D0" w14:textId="77777777" w:rsidR="005609E4" w:rsidRPr="00EB5AD6" w:rsidRDefault="005609E4" w:rsidP="00EB5AD6">
            <w:pPr>
              <w:rPr>
                <w:sz w:val="28"/>
                <w:szCs w:val="28"/>
              </w:rPr>
            </w:pPr>
          </w:p>
          <w:p w14:paraId="76A88DE3" w14:textId="77777777" w:rsidR="00F05A50" w:rsidRPr="00EB5AD6" w:rsidRDefault="00F05A50" w:rsidP="00EB5AD6">
            <w:pPr>
              <w:rPr>
                <w:sz w:val="28"/>
                <w:szCs w:val="28"/>
              </w:rPr>
            </w:pPr>
          </w:p>
          <w:p w14:paraId="3B5844DC" w14:textId="77777777" w:rsidR="00F05A50" w:rsidRPr="00EB5AD6" w:rsidRDefault="00F05A50" w:rsidP="00EB5AD6">
            <w:pPr>
              <w:rPr>
                <w:sz w:val="28"/>
                <w:szCs w:val="28"/>
              </w:rPr>
            </w:pPr>
          </w:p>
          <w:p w14:paraId="44568E74" w14:textId="77777777" w:rsidR="00F05A50" w:rsidRPr="00EB5AD6" w:rsidRDefault="00F05A50" w:rsidP="00EB5AD6">
            <w:pPr>
              <w:rPr>
                <w:sz w:val="28"/>
                <w:szCs w:val="28"/>
              </w:rPr>
            </w:pPr>
          </w:p>
          <w:p w14:paraId="47A3CC82" w14:textId="77777777" w:rsidR="00F05A50" w:rsidRPr="00EB5AD6" w:rsidRDefault="00F05A50" w:rsidP="00EB5AD6">
            <w:pPr>
              <w:rPr>
                <w:sz w:val="28"/>
                <w:szCs w:val="28"/>
              </w:rPr>
            </w:pPr>
          </w:p>
          <w:p w14:paraId="71E9854B" w14:textId="77777777" w:rsidR="00F05A50" w:rsidRPr="00EB5AD6" w:rsidRDefault="00F05A50" w:rsidP="00EB5AD6">
            <w:pPr>
              <w:rPr>
                <w:sz w:val="28"/>
                <w:szCs w:val="28"/>
              </w:rPr>
            </w:pPr>
          </w:p>
          <w:p w14:paraId="26AB87EE" w14:textId="77777777" w:rsidR="00F05A50" w:rsidRPr="00EB5AD6" w:rsidRDefault="00F05A50" w:rsidP="00EB5AD6">
            <w:pPr>
              <w:rPr>
                <w:sz w:val="28"/>
                <w:szCs w:val="28"/>
              </w:rPr>
            </w:pPr>
          </w:p>
          <w:p w14:paraId="1D8A8EB4" w14:textId="77777777" w:rsidR="00F05A50" w:rsidRPr="00EB5AD6" w:rsidRDefault="00F05A50" w:rsidP="00EB5AD6">
            <w:pPr>
              <w:rPr>
                <w:sz w:val="28"/>
                <w:szCs w:val="28"/>
              </w:rPr>
            </w:pPr>
          </w:p>
          <w:p w14:paraId="67914FAD" w14:textId="77777777" w:rsidR="00F05A50" w:rsidRPr="00EB5AD6" w:rsidRDefault="00F05A50" w:rsidP="00EB5AD6">
            <w:pPr>
              <w:rPr>
                <w:sz w:val="28"/>
                <w:szCs w:val="28"/>
              </w:rPr>
            </w:pPr>
          </w:p>
          <w:p w14:paraId="4CAA9A35" w14:textId="77777777" w:rsidR="00F05A50" w:rsidRPr="00EB5AD6" w:rsidRDefault="00F05A50" w:rsidP="00EB5AD6">
            <w:pPr>
              <w:rPr>
                <w:sz w:val="28"/>
                <w:szCs w:val="28"/>
              </w:rPr>
            </w:pPr>
          </w:p>
          <w:p w14:paraId="47EAAE7B" w14:textId="77777777" w:rsidR="00F05A50" w:rsidRPr="00EB5AD6" w:rsidRDefault="00F05A50" w:rsidP="00EB5AD6">
            <w:pPr>
              <w:rPr>
                <w:sz w:val="28"/>
                <w:szCs w:val="28"/>
              </w:rPr>
            </w:pPr>
          </w:p>
          <w:p w14:paraId="11348C9D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2803140A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19249588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2B894A57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4CF5AD78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080CA179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679B605E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4ECCE5F1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259E28B1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3F8BD57C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7289BEF3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296F665E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31B6E1D1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5001D535" w14:textId="77777777" w:rsidR="00363A39" w:rsidRPr="00EB5AD6" w:rsidRDefault="00363A39" w:rsidP="00EB5AD6">
            <w:pPr>
              <w:rPr>
                <w:sz w:val="28"/>
                <w:szCs w:val="28"/>
              </w:rPr>
            </w:pPr>
          </w:p>
          <w:p w14:paraId="715D3AA0" w14:textId="77777777" w:rsidR="007941C5" w:rsidRPr="00EB5AD6" w:rsidRDefault="007941C5" w:rsidP="00EB5AD6">
            <w:pPr>
              <w:rPr>
                <w:sz w:val="28"/>
                <w:szCs w:val="28"/>
              </w:rPr>
            </w:pPr>
          </w:p>
          <w:p w14:paraId="209F0D4E" w14:textId="77777777" w:rsidR="007941C5" w:rsidRPr="00EB5AD6" w:rsidRDefault="007941C5" w:rsidP="00EB5AD6">
            <w:pPr>
              <w:rPr>
                <w:sz w:val="28"/>
                <w:szCs w:val="28"/>
              </w:rPr>
            </w:pPr>
          </w:p>
          <w:p w14:paraId="10CE2282" w14:textId="77777777" w:rsidR="007941C5" w:rsidRPr="00EB5AD6" w:rsidRDefault="007941C5" w:rsidP="00EB5AD6">
            <w:pPr>
              <w:rPr>
                <w:sz w:val="28"/>
                <w:szCs w:val="28"/>
              </w:rPr>
            </w:pPr>
          </w:p>
          <w:p w14:paraId="4F0E9F68" w14:textId="77777777" w:rsidR="007941C5" w:rsidRPr="00EB5AD6" w:rsidRDefault="007941C5" w:rsidP="00EB5AD6">
            <w:pPr>
              <w:rPr>
                <w:sz w:val="28"/>
                <w:szCs w:val="28"/>
              </w:rPr>
            </w:pPr>
          </w:p>
          <w:p w14:paraId="7F062BE0" w14:textId="77777777" w:rsidR="007941C5" w:rsidRPr="00EB5AD6" w:rsidRDefault="007941C5" w:rsidP="00EB5AD6">
            <w:pPr>
              <w:rPr>
                <w:sz w:val="28"/>
                <w:szCs w:val="28"/>
              </w:rPr>
            </w:pPr>
          </w:p>
          <w:p w14:paraId="2ACE1B13" w14:textId="77777777" w:rsidR="007941C5" w:rsidRPr="00EB5AD6" w:rsidRDefault="007941C5" w:rsidP="00EB5AD6">
            <w:pPr>
              <w:rPr>
                <w:sz w:val="28"/>
                <w:szCs w:val="28"/>
              </w:rPr>
            </w:pPr>
          </w:p>
          <w:p w14:paraId="3FF1748E" w14:textId="77777777" w:rsidR="00F05AAE" w:rsidRPr="00EB5AD6" w:rsidRDefault="00F05AAE" w:rsidP="00EB5AD6">
            <w:pPr>
              <w:rPr>
                <w:sz w:val="28"/>
                <w:szCs w:val="28"/>
              </w:rPr>
            </w:pPr>
          </w:p>
          <w:p w14:paraId="2D113E75" w14:textId="77777777" w:rsidR="00F05AAE" w:rsidRPr="00EB5AD6" w:rsidRDefault="00F05AAE" w:rsidP="00EB5AD6">
            <w:pPr>
              <w:rPr>
                <w:sz w:val="28"/>
                <w:szCs w:val="28"/>
              </w:rPr>
            </w:pPr>
          </w:p>
          <w:p w14:paraId="0995E44D" w14:textId="77777777" w:rsidR="00F05AAE" w:rsidRPr="00EB5AD6" w:rsidRDefault="00F05AAE" w:rsidP="00EB5AD6">
            <w:pPr>
              <w:rPr>
                <w:sz w:val="28"/>
                <w:szCs w:val="28"/>
              </w:rPr>
            </w:pPr>
          </w:p>
          <w:p w14:paraId="566410A0" w14:textId="77777777" w:rsidR="00F05AAE" w:rsidRPr="00EB5AD6" w:rsidRDefault="00F05AAE" w:rsidP="00EB5AD6">
            <w:pPr>
              <w:rPr>
                <w:sz w:val="28"/>
                <w:szCs w:val="28"/>
              </w:rPr>
            </w:pPr>
          </w:p>
          <w:p w14:paraId="57DE9BDF" w14:textId="77777777" w:rsidR="00F05AAE" w:rsidRPr="00EB5AD6" w:rsidRDefault="00F05AAE" w:rsidP="00EB5AD6">
            <w:pPr>
              <w:rPr>
                <w:sz w:val="28"/>
                <w:szCs w:val="28"/>
              </w:rPr>
            </w:pPr>
          </w:p>
          <w:p w14:paraId="120E9A5F" w14:textId="77777777" w:rsidR="00CE1D93" w:rsidRPr="00EB5AD6" w:rsidRDefault="00CE1D93" w:rsidP="00EB5AD6">
            <w:pPr>
              <w:rPr>
                <w:sz w:val="28"/>
                <w:szCs w:val="28"/>
              </w:rPr>
            </w:pPr>
          </w:p>
          <w:p w14:paraId="5544F89D" w14:textId="77777777" w:rsidR="00FE53A3" w:rsidRPr="00EB5AD6" w:rsidRDefault="00FE53A3" w:rsidP="00EB5AD6">
            <w:pPr>
              <w:rPr>
                <w:sz w:val="28"/>
                <w:szCs w:val="28"/>
              </w:rPr>
            </w:pPr>
          </w:p>
          <w:p w14:paraId="52029186" w14:textId="77777777" w:rsidR="00FE53A3" w:rsidRPr="00EB5AD6" w:rsidRDefault="00FE53A3" w:rsidP="00EB5AD6">
            <w:pPr>
              <w:rPr>
                <w:sz w:val="28"/>
                <w:szCs w:val="28"/>
              </w:rPr>
            </w:pPr>
          </w:p>
          <w:p w14:paraId="4795B080" w14:textId="77777777" w:rsidR="00FE53A3" w:rsidRPr="00EB5AD6" w:rsidRDefault="00FE53A3" w:rsidP="00EB5AD6">
            <w:pPr>
              <w:rPr>
                <w:sz w:val="28"/>
                <w:szCs w:val="28"/>
              </w:rPr>
            </w:pPr>
          </w:p>
          <w:p w14:paraId="54A0EAC7" w14:textId="77777777" w:rsidR="00FE53A3" w:rsidRPr="00EB5AD6" w:rsidRDefault="00FE53A3" w:rsidP="00EB5AD6">
            <w:pPr>
              <w:rPr>
                <w:sz w:val="28"/>
                <w:szCs w:val="28"/>
              </w:rPr>
            </w:pPr>
          </w:p>
          <w:p w14:paraId="3C5BAAB0" w14:textId="77777777" w:rsidR="00FE53A3" w:rsidRPr="00EB5AD6" w:rsidRDefault="00FE53A3" w:rsidP="00EB5AD6">
            <w:pPr>
              <w:rPr>
                <w:sz w:val="28"/>
                <w:szCs w:val="28"/>
              </w:rPr>
            </w:pPr>
          </w:p>
          <w:p w14:paraId="23AFE5F9" w14:textId="77777777" w:rsidR="003E3E6B" w:rsidRPr="00EB5AD6" w:rsidRDefault="003E3E6B" w:rsidP="00EB5AD6">
            <w:pPr>
              <w:rPr>
                <w:sz w:val="28"/>
                <w:szCs w:val="28"/>
              </w:rPr>
            </w:pPr>
          </w:p>
          <w:p w14:paraId="2E16589A" w14:textId="77777777" w:rsidR="00EF6B76" w:rsidRPr="00EB5AD6" w:rsidRDefault="00EF6B76" w:rsidP="00EB5AD6">
            <w:pPr>
              <w:rPr>
                <w:sz w:val="28"/>
                <w:szCs w:val="28"/>
              </w:rPr>
            </w:pPr>
          </w:p>
          <w:p w14:paraId="2A51C8F0" w14:textId="77777777" w:rsidR="00EF6B76" w:rsidRPr="00EB5AD6" w:rsidRDefault="00EF6B76" w:rsidP="00EB5AD6">
            <w:pPr>
              <w:rPr>
                <w:sz w:val="28"/>
                <w:szCs w:val="28"/>
              </w:rPr>
            </w:pPr>
          </w:p>
          <w:p w14:paraId="1E96737C" w14:textId="77777777" w:rsidR="00EF6B76" w:rsidRPr="00EB5AD6" w:rsidRDefault="00EF6B76" w:rsidP="00EB5AD6">
            <w:pPr>
              <w:rPr>
                <w:sz w:val="28"/>
                <w:szCs w:val="28"/>
              </w:rPr>
            </w:pPr>
          </w:p>
          <w:p w14:paraId="0CD91CCA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00322277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1E60E1BC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05C0AD1D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4BBDDBCB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4DA5E5AB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7068B2AD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7B9B83B7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181900D7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1241E73D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0550CC4E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07BA8835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1A0811C1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429DCAF1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3A7F5160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416190D7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56FE4E16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750694DB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188980DC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6E212F97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0A2BB27D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496B17FD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2C840FB1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615AB76A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703B4D99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2E1CDC98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2447905B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6879C46E" w14:textId="77777777" w:rsidR="00B87902" w:rsidRPr="00EB5AD6" w:rsidRDefault="00B87902" w:rsidP="00EB5AD6">
            <w:pPr>
              <w:rPr>
                <w:sz w:val="28"/>
                <w:szCs w:val="28"/>
              </w:rPr>
            </w:pPr>
          </w:p>
          <w:p w14:paraId="227193D8" w14:textId="77777777" w:rsidR="009322DC" w:rsidRPr="00EB5AD6" w:rsidRDefault="009322DC" w:rsidP="00EB5AD6">
            <w:pPr>
              <w:rPr>
                <w:sz w:val="28"/>
                <w:szCs w:val="28"/>
              </w:rPr>
            </w:pPr>
          </w:p>
          <w:p w14:paraId="7A417DD0" w14:textId="77777777" w:rsidR="00D25003" w:rsidRPr="00EB5AD6" w:rsidRDefault="00D25003" w:rsidP="00EB5AD6">
            <w:pPr>
              <w:rPr>
                <w:sz w:val="28"/>
                <w:szCs w:val="28"/>
              </w:rPr>
            </w:pPr>
          </w:p>
          <w:p w14:paraId="3D84852E" w14:textId="77777777" w:rsidR="00D25003" w:rsidRPr="00EB5AD6" w:rsidRDefault="00D25003" w:rsidP="00EB5AD6">
            <w:pPr>
              <w:rPr>
                <w:sz w:val="28"/>
                <w:szCs w:val="28"/>
              </w:rPr>
            </w:pPr>
          </w:p>
          <w:p w14:paraId="1FF60FDA" w14:textId="77777777" w:rsidR="00D25003" w:rsidRPr="00EB5AD6" w:rsidRDefault="00D25003" w:rsidP="00EB5AD6">
            <w:pPr>
              <w:rPr>
                <w:sz w:val="28"/>
                <w:szCs w:val="28"/>
              </w:rPr>
            </w:pPr>
          </w:p>
          <w:p w14:paraId="3DCAE561" w14:textId="77777777" w:rsidR="00D25003" w:rsidRPr="00EB5AD6" w:rsidRDefault="00D25003" w:rsidP="00EB5AD6">
            <w:pPr>
              <w:rPr>
                <w:sz w:val="28"/>
                <w:szCs w:val="28"/>
              </w:rPr>
            </w:pPr>
          </w:p>
          <w:p w14:paraId="2BCE8325" w14:textId="77777777" w:rsidR="00D25003" w:rsidRPr="00EB5AD6" w:rsidRDefault="00D25003" w:rsidP="00EB5AD6">
            <w:pPr>
              <w:rPr>
                <w:sz w:val="28"/>
                <w:szCs w:val="28"/>
              </w:rPr>
            </w:pPr>
          </w:p>
          <w:p w14:paraId="2C89F22B" w14:textId="77777777" w:rsidR="00D25003" w:rsidRPr="00EB5AD6" w:rsidRDefault="00D25003" w:rsidP="00EB5AD6">
            <w:pPr>
              <w:rPr>
                <w:sz w:val="28"/>
                <w:szCs w:val="28"/>
              </w:rPr>
            </w:pPr>
          </w:p>
          <w:p w14:paraId="431C194A" w14:textId="77777777" w:rsidR="00D25003" w:rsidRPr="00EB5AD6" w:rsidRDefault="00D25003" w:rsidP="00EB5AD6">
            <w:pPr>
              <w:rPr>
                <w:sz w:val="28"/>
                <w:szCs w:val="28"/>
              </w:rPr>
            </w:pPr>
          </w:p>
          <w:p w14:paraId="2802F22B" w14:textId="77777777" w:rsidR="00D25003" w:rsidRPr="00EB5AD6" w:rsidRDefault="00D25003" w:rsidP="00EB5AD6">
            <w:pPr>
              <w:rPr>
                <w:sz w:val="28"/>
                <w:szCs w:val="28"/>
              </w:rPr>
            </w:pPr>
          </w:p>
          <w:p w14:paraId="14111DA3" w14:textId="77777777" w:rsidR="00A75C0D" w:rsidRPr="00EB5AD6" w:rsidRDefault="00A75C0D" w:rsidP="00EB5AD6">
            <w:pPr>
              <w:rPr>
                <w:sz w:val="28"/>
                <w:szCs w:val="28"/>
              </w:rPr>
            </w:pPr>
          </w:p>
          <w:p w14:paraId="6FAAAAA9" w14:textId="77777777" w:rsidR="00091FE3" w:rsidRPr="00EB5AD6" w:rsidRDefault="00091FE3" w:rsidP="00EB5AD6">
            <w:pPr>
              <w:rPr>
                <w:sz w:val="28"/>
                <w:szCs w:val="28"/>
              </w:rPr>
            </w:pPr>
          </w:p>
          <w:p w14:paraId="01621B4C" w14:textId="77777777" w:rsidR="00091FE3" w:rsidRPr="00EB5AD6" w:rsidRDefault="00091FE3" w:rsidP="00EB5AD6">
            <w:pPr>
              <w:rPr>
                <w:sz w:val="28"/>
                <w:szCs w:val="28"/>
              </w:rPr>
            </w:pPr>
          </w:p>
          <w:p w14:paraId="2BBDD680" w14:textId="77777777" w:rsidR="00091FE3" w:rsidRPr="00EB5AD6" w:rsidRDefault="00091FE3" w:rsidP="00EB5AD6">
            <w:pPr>
              <w:rPr>
                <w:sz w:val="28"/>
                <w:szCs w:val="28"/>
              </w:rPr>
            </w:pPr>
          </w:p>
          <w:p w14:paraId="2CDAC691" w14:textId="77777777" w:rsidR="00091FE3" w:rsidRPr="00EB5AD6" w:rsidRDefault="00091FE3" w:rsidP="00EB5AD6">
            <w:pPr>
              <w:rPr>
                <w:sz w:val="28"/>
                <w:szCs w:val="28"/>
              </w:rPr>
            </w:pPr>
          </w:p>
          <w:p w14:paraId="60007464" w14:textId="77777777" w:rsidR="00191FE1" w:rsidRPr="00EB5AD6" w:rsidRDefault="00191FE1" w:rsidP="00EB5AD6">
            <w:pPr>
              <w:rPr>
                <w:sz w:val="28"/>
                <w:szCs w:val="28"/>
              </w:rPr>
            </w:pPr>
          </w:p>
          <w:p w14:paraId="0C7DFC02" w14:textId="77777777" w:rsidR="00A75C0D" w:rsidRPr="00EB5AD6" w:rsidRDefault="00A75C0D" w:rsidP="00EB5AD6">
            <w:pPr>
              <w:rPr>
                <w:sz w:val="28"/>
                <w:szCs w:val="28"/>
              </w:rPr>
            </w:pPr>
          </w:p>
          <w:p w14:paraId="58398216" w14:textId="77777777" w:rsidR="007E6CD7" w:rsidRPr="00EB5AD6" w:rsidRDefault="007E6CD7" w:rsidP="00EB5AD6">
            <w:pPr>
              <w:rPr>
                <w:sz w:val="28"/>
                <w:szCs w:val="28"/>
              </w:rPr>
            </w:pPr>
          </w:p>
          <w:p w14:paraId="31406A06" w14:textId="77777777" w:rsidR="003D2288" w:rsidRPr="00EB5AD6" w:rsidRDefault="003D2288" w:rsidP="00EB5AD6">
            <w:pPr>
              <w:rPr>
                <w:sz w:val="28"/>
                <w:szCs w:val="28"/>
              </w:rPr>
            </w:pPr>
          </w:p>
          <w:p w14:paraId="0F302E77" w14:textId="77777777" w:rsidR="003D2288" w:rsidRPr="00EB5AD6" w:rsidRDefault="003D2288" w:rsidP="00EB5AD6">
            <w:pPr>
              <w:rPr>
                <w:sz w:val="28"/>
                <w:szCs w:val="28"/>
              </w:rPr>
            </w:pPr>
          </w:p>
          <w:p w14:paraId="46734D3E" w14:textId="77777777" w:rsidR="003D2288" w:rsidRPr="00EB5AD6" w:rsidRDefault="003D2288" w:rsidP="00EB5AD6">
            <w:pPr>
              <w:rPr>
                <w:sz w:val="28"/>
                <w:szCs w:val="28"/>
              </w:rPr>
            </w:pPr>
          </w:p>
          <w:p w14:paraId="50671E56" w14:textId="77777777" w:rsidR="003D2288" w:rsidRPr="00EB5AD6" w:rsidRDefault="003D2288" w:rsidP="00EB5AD6">
            <w:pPr>
              <w:rPr>
                <w:sz w:val="28"/>
                <w:szCs w:val="28"/>
              </w:rPr>
            </w:pPr>
          </w:p>
          <w:p w14:paraId="1F03A8C7" w14:textId="77777777" w:rsidR="003D2288" w:rsidRPr="00EB5AD6" w:rsidRDefault="003D2288" w:rsidP="00EB5AD6">
            <w:pPr>
              <w:rPr>
                <w:sz w:val="28"/>
                <w:szCs w:val="28"/>
              </w:rPr>
            </w:pPr>
          </w:p>
          <w:p w14:paraId="6A6EA478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31A8890E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299EA26C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45C9D5E3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6B1F3855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27C11109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34B75F5C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79D22522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0DE78BF4" w14:textId="77777777" w:rsidR="007E6CD7" w:rsidRPr="00EB5AD6" w:rsidRDefault="007E6CD7" w:rsidP="00EB5AD6">
            <w:pPr>
              <w:rPr>
                <w:sz w:val="28"/>
                <w:szCs w:val="28"/>
              </w:rPr>
            </w:pPr>
          </w:p>
          <w:p w14:paraId="06F0DA33" w14:textId="77777777" w:rsidR="00DB1829" w:rsidRPr="00EB5AD6" w:rsidRDefault="00DB1829" w:rsidP="00EB5AD6">
            <w:pPr>
              <w:rPr>
                <w:sz w:val="28"/>
                <w:szCs w:val="28"/>
              </w:rPr>
            </w:pPr>
          </w:p>
          <w:p w14:paraId="60EF7FBC" w14:textId="77777777" w:rsidR="00DB1829" w:rsidRPr="00EB5AD6" w:rsidRDefault="00DB1829" w:rsidP="00EB5AD6">
            <w:pPr>
              <w:rPr>
                <w:sz w:val="28"/>
                <w:szCs w:val="28"/>
              </w:rPr>
            </w:pPr>
          </w:p>
          <w:p w14:paraId="5F044BC0" w14:textId="77777777" w:rsidR="00C953FC" w:rsidRPr="00EB5AD6" w:rsidRDefault="00C953FC" w:rsidP="00EB5AD6">
            <w:pPr>
              <w:rPr>
                <w:sz w:val="28"/>
                <w:szCs w:val="28"/>
              </w:rPr>
            </w:pPr>
          </w:p>
          <w:p w14:paraId="42DAF9A3" w14:textId="77777777" w:rsidR="00C953FC" w:rsidRPr="00EB5AD6" w:rsidRDefault="00C953FC" w:rsidP="00EB5AD6">
            <w:pPr>
              <w:rPr>
                <w:sz w:val="28"/>
                <w:szCs w:val="28"/>
              </w:rPr>
            </w:pPr>
          </w:p>
          <w:p w14:paraId="65A7C9D7" w14:textId="77777777" w:rsidR="00C953FC" w:rsidRPr="00EB5AD6" w:rsidRDefault="00C953FC" w:rsidP="00EB5AD6">
            <w:pPr>
              <w:rPr>
                <w:sz w:val="28"/>
                <w:szCs w:val="28"/>
              </w:rPr>
            </w:pPr>
          </w:p>
          <w:p w14:paraId="70F71EF6" w14:textId="77777777" w:rsidR="00C953FC" w:rsidRPr="00EB5AD6" w:rsidRDefault="00C953FC" w:rsidP="00EB5AD6">
            <w:pPr>
              <w:rPr>
                <w:sz w:val="28"/>
                <w:szCs w:val="28"/>
              </w:rPr>
            </w:pPr>
          </w:p>
          <w:p w14:paraId="536BA5BF" w14:textId="77777777" w:rsidR="00FF1E11" w:rsidRPr="00EB5AD6" w:rsidRDefault="00FF1E11" w:rsidP="00EB5AD6">
            <w:pPr>
              <w:rPr>
                <w:sz w:val="28"/>
                <w:szCs w:val="28"/>
              </w:rPr>
            </w:pPr>
          </w:p>
          <w:p w14:paraId="63C27D41" w14:textId="77777777" w:rsidR="00FF1E11" w:rsidRPr="00EB5AD6" w:rsidRDefault="00FF1E11" w:rsidP="00EB5AD6">
            <w:pPr>
              <w:rPr>
                <w:sz w:val="28"/>
                <w:szCs w:val="28"/>
              </w:rPr>
            </w:pPr>
          </w:p>
          <w:p w14:paraId="374C23E5" w14:textId="77777777" w:rsidR="00FF1E11" w:rsidRPr="00EB5AD6" w:rsidRDefault="00FF1E11" w:rsidP="00EB5AD6">
            <w:pPr>
              <w:rPr>
                <w:sz w:val="28"/>
                <w:szCs w:val="28"/>
              </w:rPr>
            </w:pPr>
          </w:p>
          <w:p w14:paraId="7F09D6A3" w14:textId="77777777" w:rsidR="00FF1E11" w:rsidRPr="00EB5AD6" w:rsidRDefault="00FF1E11" w:rsidP="00EB5AD6">
            <w:pPr>
              <w:rPr>
                <w:sz w:val="28"/>
                <w:szCs w:val="28"/>
              </w:rPr>
            </w:pPr>
          </w:p>
          <w:p w14:paraId="377C323D" w14:textId="77777777" w:rsidR="00FF1E11" w:rsidRPr="00EB5AD6" w:rsidRDefault="00FF1E11" w:rsidP="00EB5AD6">
            <w:pPr>
              <w:rPr>
                <w:sz w:val="28"/>
                <w:szCs w:val="28"/>
              </w:rPr>
            </w:pPr>
          </w:p>
          <w:p w14:paraId="32A00DED" w14:textId="77777777" w:rsidR="008C65E4" w:rsidRPr="00EB5AD6" w:rsidRDefault="008C65E4" w:rsidP="00EB5AD6">
            <w:pPr>
              <w:rPr>
                <w:sz w:val="28"/>
                <w:szCs w:val="28"/>
              </w:rPr>
            </w:pPr>
          </w:p>
          <w:p w14:paraId="414306AD" w14:textId="77777777" w:rsidR="008C65E4" w:rsidRPr="00EB5AD6" w:rsidRDefault="008C65E4" w:rsidP="00EB5AD6">
            <w:pPr>
              <w:rPr>
                <w:sz w:val="28"/>
                <w:szCs w:val="28"/>
              </w:rPr>
            </w:pPr>
          </w:p>
          <w:p w14:paraId="436402EC" w14:textId="77777777" w:rsidR="008D20C1" w:rsidRPr="00EB5AD6" w:rsidRDefault="008D20C1" w:rsidP="00EB5AD6">
            <w:pPr>
              <w:rPr>
                <w:sz w:val="28"/>
                <w:szCs w:val="28"/>
              </w:rPr>
            </w:pPr>
          </w:p>
          <w:p w14:paraId="6ED0FD09" w14:textId="77777777" w:rsidR="008D20C1" w:rsidRPr="00EB5AD6" w:rsidRDefault="008D20C1" w:rsidP="00EB5AD6">
            <w:pPr>
              <w:rPr>
                <w:sz w:val="28"/>
                <w:szCs w:val="28"/>
              </w:rPr>
            </w:pPr>
          </w:p>
          <w:p w14:paraId="62883249" w14:textId="77777777" w:rsidR="008D20C1" w:rsidRPr="00EB5AD6" w:rsidRDefault="008D20C1" w:rsidP="00EB5AD6">
            <w:pPr>
              <w:rPr>
                <w:sz w:val="28"/>
                <w:szCs w:val="28"/>
              </w:rPr>
            </w:pPr>
          </w:p>
          <w:p w14:paraId="1DFE09A4" w14:textId="77777777" w:rsidR="008D20C1" w:rsidRPr="00EB5AD6" w:rsidRDefault="008D20C1" w:rsidP="00EB5AD6">
            <w:pPr>
              <w:rPr>
                <w:sz w:val="28"/>
                <w:szCs w:val="28"/>
              </w:rPr>
            </w:pPr>
          </w:p>
          <w:p w14:paraId="35C49A5E" w14:textId="77777777" w:rsidR="00FF1E11" w:rsidRPr="00EB5AD6" w:rsidRDefault="00FF1E11" w:rsidP="00EB5AD6">
            <w:pPr>
              <w:rPr>
                <w:sz w:val="28"/>
                <w:szCs w:val="28"/>
              </w:rPr>
            </w:pPr>
          </w:p>
          <w:p w14:paraId="5262CE0E" w14:textId="77777777" w:rsidR="008D3172" w:rsidRPr="00EB5AD6" w:rsidRDefault="008D3172" w:rsidP="00EB5AD6">
            <w:pPr>
              <w:rPr>
                <w:sz w:val="28"/>
                <w:szCs w:val="28"/>
              </w:rPr>
            </w:pPr>
          </w:p>
          <w:p w14:paraId="3387DAFC" w14:textId="77777777" w:rsidR="008D3172" w:rsidRPr="00EB5AD6" w:rsidRDefault="008D3172" w:rsidP="00EB5AD6">
            <w:pPr>
              <w:rPr>
                <w:sz w:val="28"/>
                <w:szCs w:val="28"/>
              </w:rPr>
            </w:pPr>
          </w:p>
          <w:p w14:paraId="7DE8BE99" w14:textId="77777777" w:rsidR="008D3172" w:rsidRPr="00EB5AD6" w:rsidRDefault="008D3172" w:rsidP="00EB5AD6">
            <w:pPr>
              <w:rPr>
                <w:sz w:val="28"/>
                <w:szCs w:val="28"/>
              </w:rPr>
            </w:pPr>
          </w:p>
          <w:p w14:paraId="64E4F79B" w14:textId="77777777" w:rsidR="00930F2D" w:rsidRPr="00EB5AD6" w:rsidRDefault="00930F2D" w:rsidP="00EB5AD6">
            <w:pPr>
              <w:rPr>
                <w:sz w:val="28"/>
                <w:szCs w:val="28"/>
              </w:rPr>
            </w:pPr>
          </w:p>
          <w:p w14:paraId="3EFBD13F" w14:textId="77777777" w:rsidR="00930F2D" w:rsidRPr="00EB5AD6" w:rsidRDefault="00930F2D" w:rsidP="00EB5AD6">
            <w:pPr>
              <w:rPr>
                <w:sz w:val="28"/>
                <w:szCs w:val="28"/>
              </w:rPr>
            </w:pPr>
          </w:p>
          <w:p w14:paraId="5D9732DB" w14:textId="77777777" w:rsidR="00930F2D" w:rsidRPr="00EB5AD6" w:rsidRDefault="00930F2D" w:rsidP="00EB5AD6">
            <w:pPr>
              <w:rPr>
                <w:sz w:val="28"/>
                <w:szCs w:val="28"/>
              </w:rPr>
            </w:pPr>
          </w:p>
          <w:p w14:paraId="0C86D4A7" w14:textId="77777777" w:rsidR="00930F2D" w:rsidRPr="00EB5AD6" w:rsidRDefault="00930F2D" w:rsidP="00EB5AD6">
            <w:pPr>
              <w:rPr>
                <w:sz w:val="28"/>
                <w:szCs w:val="28"/>
              </w:rPr>
            </w:pPr>
          </w:p>
          <w:p w14:paraId="2B98BD05" w14:textId="77777777" w:rsidR="008D3172" w:rsidRPr="00EB5AD6" w:rsidRDefault="008D3172" w:rsidP="00EB5AD6">
            <w:pPr>
              <w:rPr>
                <w:sz w:val="28"/>
                <w:szCs w:val="28"/>
              </w:rPr>
            </w:pPr>
          </w:p>
          <w:p w14:paraId="1D98450E" w14:textId="77777777" w:rsidR="003837AF" w:rsidRPr="00EB5AD6" w:rsidRDefault="003837AF" w:rsidP="00EB5AD6">
            <w:pPr>
              <w:rPr>
                <w:sz w:val="28"/>
                <w:szCs w:val="28"/>
              </w:rPr>
            </w:pPr>
          </w:p>
          <w:p w14:paraId="759DF490" w14:textId="77777777" w:rsidR="003837AF" w:rsidRPr="00EB5AD6" w:rsidRDefault="003837AF" w:rsidP="00EB5AD6">
            <w:pPr>
              <w:rPr>
                <w:sz w:val="28"/>
                <w:szCs w:val="28"/>
              </w:rPr>
            </w:pPr>
          </w:p>
          <w:p w14:paraId="47BC2748" w14:textId="77777777" w:rsidR="00ED57DD" w:rsidRPr="00EB5AD6" w:rsidRDefault="00ED57DD" w:rsidP="00EB5AD6">
            <w:pPr>
              <w:rPr>
                <w:sz w:val="28"/>
                <w:szCs w:val="28"/>
              </w:rPr>
            </w:pPr>
          </w:p>
          <w:p w14:paraId="183BCF73" w14:textId="77777777" w:rsidR="00ED57DD" w:rsidRPr="00EB5AD6" w:rsidRDefault="00ED57DD" w:rsidP="00EB5AD6">
            <w:pPr>
              <w:rPr>
                <w:sz w:val="28"/>
                <w:szCs w:val="28"/>
              </w:rPr>
            </w:pPr>
          </w:p>
          <w:p w14:paraId="49921D88" w14:textId="77777777" w:rsidR="00ED57DD" w:rsidRPr="00EB5AD6" w:rsidRDefault="00ED57DD" w:rsidP="00EB5AD6">
            <w:pPr>
              <w:rPr>
                <w:sz w:val="28"/>
                <w:szCs w:val="28"/>
              </w:rPr>
            </w:pPr>
          </w:p>
          <w:p w14:paraId="0583D170" w14:textId="77777777" w:rsidR="00ED57DD" w:rsidRPr="00EB5AD6" w:rsidRDefault="00ED57DD" w:rsidP="00EB5AD6">
            <w:pPr>
              <w:rPr>
                <w:sz w:val="28"/>
                <w:szCs w:val="28"/>
              </w:rPr>
            </w:pPr>
          </w:p>
          <w:p w14:paraId="2D065FCC" w14:textId="77777777" w:rsidR="006873DA" w:rsidRPr="00EB5AD6" w:rsidRDefault="006873DA" w:rsidP="00EB5AD6">
            <w:pPr>
              <w:rPr>
                <w:sz w:val="28"/>
                <w:szCs w:val="28"/>
              </w:rPr>
            </w:pPr>
          </w:p>
          <w:p w14:paraId="6895F218" w14:textId="77777777" w:rsidR="00E85BCB" w:rsidRPr="00EB5AD6" w:rsidRDefault="00E85BCB" w:rsidP="00EB5AD6">
            <w:pPr>
              <w:rPr>
                <w:sz w:val="28"/>
                <w:szCs w:val="28"/>
              </w:rPr>
            </w:pPr>
          </w:p>
          <w:p w14:paraId="5B756C84" w14:textId="77777777" w:rsidR="00E85BCB" w:rsidRPr="00EB5AD6" w:rsidRDefault="00E85BCB" w:rsidP="00EB5AD6">
            <w:pPr>
              <w:rPr>
                <w:sz w:val="28"/>
                <w:szCs w:val="28"/>
              </w:rPr>
            </w:pPr>
          </w:p>
          <w:p w14:paraId="42D0F013" w14:textId="77777777" w:rsidR="00FD1299" w:rsidRPr="00EB5AD6" w:rsidRDefault="00FD1299" w:rsidP="00EB5AD6">
            <w:pPr>
              <w:rPr>
                <w:sz w:val="28"/>
                <w:szCs w:val="28"/>
              </w:rPr>
            </w:pPr>
          </w:p>
          <w:p w14:paraId="6496E6DC" w14:textId="77777777" w:rsidR="00FD1299" w:rsidRPr="00EB5AD6" w:rsidRDefault="00FD1299" w:rsidP="00EB5AD6">
            <w:pPr>
              <w:rPr>
                <w:sz w:val="28"/>
                <w:szCs w:val="28"/>
              </w:rPr>
            </w:pPr>
          </w:p>
          <w:p w14:paraId="0C237D96" w14:textId="77777777" w:rsidR="00FD1299" w:rsidRPr="00EB5AD6" w:rsidRDefault="00FD1299" w:rsidP="00EB5AD6">
            <w:pPr>
              <w:rPr>
                <w:sz w:val="28"/>
                <w:szCs w:val="28"/>
              </w:rPr>
            </w:pPr>
          </w:p>
          <w:p w14:paraId="48959A0A" w14:textId="77777777" w:rsidR="00FD1299" w:rsidRPr="00EB5AD6" w:rsidRDefault="00FD1299" w:rsidP="00EB5AD6">
            <w:pPr>
              <w:rPr>
                <w:sz w:val="28"/>
                <w:szCs w:val="28"/>
              </w:rPr>
            </w:pPr>
          </w:p>
          <w:p w14:paraId="2E435477" w14:textId="77777777" w:rsidR="00FD1299" w:rsidRPr="00EB5AD6" w:rsidRDefault="00FD1299" w:rsidP="00EB5AD6">
            <w:pPr>
              <w:rPr>
                <w:sz w:val="28"/>
                <w:szCs w:val="28"/>
              </w:rPr>
            </w:pPr>
          </w:p>
          <w:p w14:paraId="680C231C" w14:textId="77777777" w:rsidR="00FD1299" w:rsidRPr="00EB5AD6" w:rsidRDefault="00FD1299" w:rsidP="00EB5AD6">
            <w:pPr>
              <w:rPr>
                <w:sz w:val="28"/>
                <w:szCs w:val="28"/>
              </w:rPr>
            </w:pPr>
          </w:p>
          <w:p w14:paraId="34ABC6C2" w14:textId="77777777" w:rsidR="00545CE9" w:rsidRPr="00EB5AD6" w:rsidRDefault="00545CE9" w:rsidP="00EB5AD6">
            <w:pPr>
              <w:rPr>
                <w:sz w:val="28"/>
                <w:szCs w:val="28"/>
              </w:rPr>
            </w:pPr>
          </w:p>
          <w:p w14:paraId="3CF4D54C" w14:textId="77777777" w:rsidR="00545CE9" w:rsidRPr="00EB5AD6" w:rsidRDefault="00545CE9" w:rsidP="00EB5AD6">
            <w:pPr>
              <w:rPr>
                <w:sz w:val="28"/>
                <w:szCs w:val="28"/>
              </w:rPr>
            </w:pPr>
          </w:p>
          <w:p w14:paraId="17A78FC4" w14:textId="77777777" w:rsidR="00545CE9" w:rsidRPr="00EB5AD6" w:rsidRDefault="00545CE9" w:rsidP="00EB5AD6">
            <w:pPr>
              <w:rPr>
                <w:sz w:val="28"/>
                <w:szCs w:val="28"/>
              </w:rPr>
            </w:pPr>
          </w:p>
          <w:p w14:paraId="12430CCD" w14:textId="77777777" w:rsidR="00545CE9" w:rsidRPr="00EB5AD6" w:rsidRDefault="00545CE9" w:rsidP="00EB5AD6">
            <w:pPr>
              <w:rPr>
                <w:sz w:val="28"/>
                <w:szCs w:val="28"/>
              </w:rPr>
            </w:pPr>
          </w:p>
          <w:p w14:paraId="314EC999" w14:textId="77777777" w:rsidR="00545CE9" w:rsidRPr="00EB5AD6" w:rsidRDefault="00545CE9" w:rsidP="00EB5AD6">
            <w:pPr>
              <w:rPr>
                <w:sz w:val="28"/>
                <w:szCs w:val="28"/>
              </w:rPr>
            </w:pPr>
          </w:p>
          <w:p w14:paraId="3698C41B" w14:textId="77777777" w:rsidR="00E85BCB" w:rsidRPr="00EB5AD6" w:rsidRDefault="00E85BCB" w:rsidP="00EB5AD6">
            <w:pPr>
              <w:rPr>
                <w:sz w:val="28"/>
                <w:szCs w:val="28"/>
              </w:rPr>
            </w:pPr>
          </w:p>
          <w:p w14:paraId="1DA80B44" w14:textId="77777777" w:rsidR="006873DA" w:rsidRPr="00EB5AD6" w:rsidRDefault="006873DA" w:rsidP="00EB5AD6">
            <w:pPr>
              <w:rPr>
                <w:sz w:val="28"/>
                <w:szCs w:val="28"/>
              </w:rPr>
            </w:pPr>
          </w:p>
          <w:p w14:paraId="52C4DFCE" w14:textId="77777777" w:rsidR="00036FF5" w:rsidRPr="00EB5AD6" w:rsidRDefault="00036FF5" w:rsidP="00EB5AD6">
            <w:pPr>
              <w:rPr>
                <w:sz w:val="28"/>
                <w:szCs w:val="28"/>
              </w:rPr>
            </w:pPr>
          </w:p>
          <w:p w14:paraId="65CAD333" w14:textId="77777777" w:rsidR="00036FF5" w:rsidRPr="00EB5AD6" w:rsidRDefault="00036FF5" w:rsidP="00EB5AD6">
            <w:pPr>
              <w:rPr>
                <w:sz w:val="28"/>
                <w:szCs w:val="28"/>
              </w:rPr>
            </w:pPr>
          </w:p>
          <w:p w14:paraId="311544EA" w14:textId="77777777" w:rsidR="00036FF5" w:rsidRPr="00EB5AD6" w:rsidRDefault="00036FF5" w:rsidP="00EB5AD6">
            <w:pPr>
              <w:rPr>
                <w:sz w:val="28"/>
                <w:szCs w:val="28"/>
              </w:rPr>
            </w:pPr>
          </w:p>
          <w:p w14:paraId="18018260" w14:textId="77777777" w:rsidR="00036FF5" w:rsidRPr="00EB5AD6" w:rsidRDefault="00036FF5" w:rsidP="00EB5AD6">
            <w:pPr>
              <w:rPr>
                <w:sz w:val="28"/>
                <w:szCs w:val="28"/>
              </w:rPr>
            </w:pPr>
          </w:p>
          <w:p w14:paraId="0CF36DA7" w14:textId="77777777" w:rsidR="00036FF5" w:rsidRPr="00EB5AD6" w:rsidRDefault="00036FF5" w:rsidP="00EB5AD6">
            <w:pPr>
              <w:rPr>
                <w:sz w:val="28"/>
                <w:szCs w:val="28"/>
              </w:rPr>
            </w:pPr>
          </w:p>
          <w:p w14:paraId="71C24BCC" w14:textId="77777777" w:rsidR="00555D2B" w:rsidRPr="00EB5AD6" w:rsidRDefault="00555D2B" w:rsidP="00EB5AD6">
            <w:pPr>
              <w:rPr>
                <w:sz w:val="28"/>
                <w:szCs w:val="28"/>
              </w:rPr>
            </w:pPr>
          </w:p>
          <w:p w14:paraId="45E2D0CA" w14:textId="77777777" w:rsidR="00555D2B" w:rsidRPr="00EB5AD6" w:rsidRDefault="00555D2B" w:rsidP="00EB5AD6">
            <w:pPr>
              <w:rPr>
                <w:sz w:val="28"/>
                <w:szCs w:val="28"/>
              </w:rPr>
            </w:pPr>
          </w:p>
          <w:p w14:paraId="29709CA4" w14:textId="77777777" w:rsidR="00555D2B" w:rsidRPr="00EB5AD6" w:rsidRDefault="00555D2B" w:rsidP="00EB5AD6">
            <w:pPr>
              <w:rPr>
                <w:sz w:val="28"/>
                <w:szCs w:val="28"/>
              </w:rPr>
            </w:pPr>
          </w:p>
          <w:p w14:paraId="60360F73" w14:textId="77777777" w:rsidR="00555D2B" w:rsidRPr="00EB5AD6" w:rsidRDefault="00555D2B" w:rsidP="00EB5AD6">
            <w:pPr>
              <w:rPr>
                <w:sz w:val="28"/>
                <w:szCs w:val="28"/>
              </w:rPr>
            </w:pPr>
          </w:p>
          <w:p w14:paraId="14FBA0BF" w14:textId="77777777" w:rsidR="00555D2B" w:rsidRPr="00EB5AD6" w:rsidRDefault="00555D2B" w:rsidP="00EB5AD6">
            <w:pPr>
              <w:rPr>
                <w:sz w:val="28"/>
                <w:szCs w:val="28"/>
              </w:rPr>
            </w:pPr>
          </w:p>
          <w:p w14:paraId="14527D6E" w14:textId="77777777" w:rsidR="00555D2B" w:rsidRPr="00EB5AD6" w:rsidRDefault="00555D2B" w:rsidP="00EB5AD6">
            <w:pPr>
              <w:rPr>
                <w:sz w:val="28"/>
                <w:szCs w:val="28"/>
              </w:rPr>
            </w:pPr>
          </w:p>
          <w:p w14:paraId="3BA2A7B9" w14:textId="77777777" w:rsidR="00D869FD" w:rsidRPr="00EB5AD6" w:rsidRDefault="00D869FD" w:rsidP="00EB5AD6">
            <w:pPr>
              <w:rPr>
                <w:sz w:val="28"/>
                <w:szCs w:val="28"/>
              </w:rPr>
            </w:pPr>
          </w:p>
          <w:p w14:paraId="6A0937FA" w14:textId="77777777" w:rsidR="00D869FD" w:rsidRPr="00EB5AD6" w:rsidRDefault="00D869FD" w:rsidP="00EB5AD6">
            <w:pPr>
              <w:rPr>
                <w:sz w:val="28"/>
                <w:szCs w:val="28"/>
              </w:rPr>
            </w:pPr>
          </w:p>
          <w:p w14:paraId="7EB54E81" w14:textId="77777777" w:rsidR="00C92E57" w:rsidRPr="00EB5AD6" w:rsidRDefault="00C92E57" w:rsidP="00EB5AD6">
            <w:pPr>
              <w:rPr>
                <w:sz w:val="28"/>
                <w:szCs w:val="28"/>
              </w:rPr>
            </w:pPr>
          </w:p>
          <w:p w14:paraId="0C919F28" w14:textId="77777777" w:rsidR="00C92E57" w:rsidRPr="00EB5AD6" w:rsidRDefault="00C92E57" w:rsidP="00EB5AD6">
            <w:pPr>
              <w:rPr>
                <w:sz w:val="28"/>
                <w:szCs w:val="28"/>
              </w:rPr>
            </w:pPr>
          </w:p>
          <w:p w14:paraId="49937169" w14:textId="77777777" w:rsidR="00C92E57" w:rsidRPr="00EB5AD6" w:rsidRDefault="00C92E57" w:rsidP="00EB5AD6">
            <w:pPr>
              <w:rPr>
                <w:sz w:val="28"/>
                <w:szCs w:val="28"/>
              </w:rPr>
            </w:pPr>
          </w:p>
          <w:p w14:paraId="3872A59B" w14:textId="77777777" w:rsidR="00C92E57" w:rsidRPr="00EB5AD6" w:rsidRDefault="00C92E57" w:rsidP="00EB5AD6">
            <w:pPr>
              <w:rPr>
                <w:sz w:val="28"/>
                <w:szCs w:val="28"/>
              </w:rPr>
            </w:pPr>
          </w:p>
          <w:p w14:paraId="21480AB2" w14:textId="77777777" w:rsidR="00D869FD" w:rsidRPr="00EB5AD6" w:rsidRDefault="00D869FD" w:rsidP="00EB5AD6">
            <w:pPr>
              <w:rPr>
                <w:sz w:val="28"/>
                <w:szCs w:val="28"/>
              </w:rPr>
            </w:pPr>
          </w:p>
          <w:p w14:paraId="63CF0AE8" w14:textId="77777777" w:rsidR="004B48C9" w:rsidRPr="00EB5AD6" w:rsidRDefault="004B48C9" w:rsidP="00EB5AD6">
            <w:pPr>
              <w:rPr>
                <w:sz w:val="28"/>
                <w:szCs w:val="28"/>
              </w:rPr>
            </w:pPr>
          </w:p>
          <w:p w14:paraId="18E2419F" w14:textId="77777777" w:rsidR="004B48C9" w:rsidRPr="00EB5AD6" w:rsidRDefault="004B48C9" w:rsidP="00EB5AD6">
            <w:pPr>
              <w:rPr>
                <w:sz w:val="28"/>
                <w:szCs w:val="28"/>
              </w:rPr>
            </w:pPr>
          </w:p>
          <w:p w14:paraId="3AFC3459" w14:textId="77777777" w:rsidR="004B48C9" w:rsidRPr="00EB5AD6" w:rsidRDefault="004B48C9" w:rsidP="00EB5AD6">
            <w:pPr>
              <w:rPr>
                <w:sz w:val="28"/>
                <w:szCs w:val="28"/>
              </w:rPr>
            </w:pPr>
          </w:p>
          <w:p w14:paraId="78710E06" w14:textId="77777777" w:rsidR="004B48C9" w:rsidRPr="00EB5AD6" w:rsidRDefault="004B48C9" w:rsidP="00EB5AD6">
            <w:pPr>
              <w:rPr>
                <w:sz w:val="28"/>
                <w:szCs w:val="28"/>
              </w:rPr>
            </w:pPr>
          </w:p>
          <w:p w14:paraId="2433F843" w14:textId="77777777" w:rsidR="004B48C9" w:rsidRPr="00EB5AD6" w:rsidRDefault="004B48C9" w:rsidP="00EB5AD6">
            <w:pPr>
              <w:rPr>
                <w:sz w:val="28"/>
                <w:szCs w:val="28"/>
              </w:rPr>
            </w:pPr>
          </w:p>
          <w:p w14:paraId="78C7F462" w14:textId="77777777" w:rsidR="004B48C9" w:rsidRPr="00EB5AD6" w:rsidRDefault="004B48C9" w:rsidP="00EB5AD6">
            <w:pPr>
              <w:rPr>
                <w:sz w:val="28"/>
                <w:szCs w:val="28"/>
              </w:rPr>
            </w:pPr>
          </w:p>
          <w:p w14:paraId="29F74FD6" w14:textId="77777777" w:rsidR="00555D2B" w:rsidRPr="00EB5AD6" w:rsidRDefault="00555D2B" w:rsidP="00EB5AD6">
            <w:pPr>
              <w:rPr>
                <w:sz w:val="28"/>
                <w:szCs w:val="28"/>
              </w:rPr>
            </w:pPr>
          </w:p>
          <w:p w14:paraId="0FBE7E84" w14:textId="77777777" w:rsidR="007600A5" w:rsidRPr="00EB5AD6" w:rsidRDefault="007600A5" w:rsidP="00EB5AD6">
            <w:pPr>
              <w:rPr>
                <w:sz w:val="28"/>
                <w:szCs w:val="28"/>
              </w:rPr>
            </w:pPr>
          </w:p>
          <w:p w14:paraId="1A084328" w14:textId="77777777" w:rsidR="007600A5" w:rsidRPr="00EB5AD6" w:rsidRDefault="007600A5" w:rsidP="00EB5AD6">
            <w:pPr>
              <w:rPr>
                <w:sz w:val="28"/>
                <w:szCs w:val="28"/>
              </w:rPr>
            </w:pPr>
          </w:p>
          <w:p w14:paraId="4A0507A8" w14:textId="77777777" w:rsidR="007600A5" w:rsidRPr="00EB5AD6" w:rsidRDefault="007600A5" w:rsidP="00EB5AD6">
            <w:pPr>
              <w:rPr>
                <w:sz w:val="28"/>
                <w:szCs w:val="28"/>
              </w:rPr>
            </w:pPr>
          </w:p>
          <w:p w14:paraId="3E03A5BA" w14:textId="77777777" w:rsidR="006B64FD" w:rsidRPr="00EB5AD6" w:rsidRDefault="006B64FD" w:rsidP="00EB5AD6">
            <w:pPr>
              <w:rPr>
                <w:sz w:val="28"/>
                <w:szCs w:val="28"/>
              </w:rPr>
            </w:pPr>
          </w:p>
          <w:p w14:paraId="2CF9A76A" w14:textId="77777777" w:rsidR="006B64FD" w:rsidRPr="00EB5AD6" w:rsidRDefault="006B64FD" w:rsidP="00EB5AD6">
            <w:pPr>
              <w:rPr>
                <w:sz w:val="28"/>
                <w:szCs w:val="28"/>
              </w:rPr>
            </w:pPr>
          </w:p>
          <w:p w14:paraId="009854FE" w14:textId="77777777" w:rsidR="006B64FD" w:rsidRPr="00EB5AD6" w:rsidRDefault="006B64FD" w:rsidP="00EB5AD6">
            <w:pPr>
              <w:rPr>
                <w:sz w:val="28"/>
                <w:szCs w:val="28"/>
              </w:rPr>
            </w:pPr>
          </w:p>
          <w:p w14:paraId="6F0152B0" w14:textId="77777777" w:rsidR="006B64FD" w:rsidRPr="00EB5AD6" w:rsidRDefault="006B64FD" w:rsidP="00EB5AD6">
            <w:pPr>
              <w:rPr>
                <w:sz w:val="28"/>
                <w:szCs w:val="28"/>
              </w:rPr>
            </w:pPr>
          </w:p>
          <w:p w14:paraId="20CE0F8B" w14:textId="77777777" w:rsidR="00E335FF" w:rsidRPr="00EB5AD6" w:rsidRDefault="00E335FF" w:rsidP="00EB5AD6">
            <w:pPr>
              <w:rPr>
                <w:sz w:val="28"/>
                <w:szCs w:val="28"/>
              </w:rPr>
            </w:pPr>
          </w:p>
          <w:p w14:paraId="1C371234" w14:textId="77777777" w:rsidR="00E335FF" w:rsidRPr="00EB5AD6" w:rsidRDefault="00E335FF" w:rsidP="00EB5AD6">
            <w:pPr>
              <w:rPr>
                <w:sz w:val="28"/>
                <w:szCs w:val="28"/>
              </w:rPr>
            </w:pPr>
          </w:p>
          <w:p w14:paraId="07C20C0B" w14:textId="77777777" w:rsidR="00E335FF" w:rsidRPr="00EB5AD6" w:rsidRDefault="00E335FF" w:rsidP="00EB5AD6">
            <w:pPr>
              <w:rPr>
                <w:sz w:val="28"/>
                <w:szCs w:val="28"/>
              </w:rPr>
            </w:pPr>
          </w:p>
          <w:p w14:paraId="3A54A97C" w14:textId="77777777" w:rsidR="00E335FF" w:rsidRPr="00EB5AD6" w:rsidRDefault="00E335FF" w:rsidP="00EB5AD6">
            <w:pPr>
              <w:rPr>
                <w:sz w:val="28"/>
                <w:szCs w:val="28"/>
              </w:rPr>
            </w:pPr>
          </w:p>
          <w:p w14:paraId="5CF6C952" w14:textId="77777777" w:rsidR="006B64FD" w:rsidRPr="00EB5AD6" w:rsidRDefault="006B64FD" w:rsidP="00EB5AD6">
            <w:pPr>
              <w:rPr>
                <w:sz w:val="28"/>
                <w:szCs w:val="28"/>
              </w:rPr>
            </w:pPr>
          </w:p>
          <w:p w14:paraId="02962F60" w14:textId="77777777" w:rsidR="007600A5" w:rsidRPr="00EB5AD6" w:rsidRDefault="007600A5" w:rsidP="00EB5AD6">
            <w:pPr>
              <w:rPr>
                <w:sz w:val="28"/>
                <w:szCs w:val="28"/>
              </w:rPr>
            </w:pPr>
          </w:p>
          <w:p w14:paraId="56A42E85" w14:textId="77777777" w:rsidR="00572015" w:rsidRPr="00EB5AD6" w:rsidRDefault="00572015" w:rsidP="00EB5AD6">
            <w:pPr>
              <w:rPr>
                <w:sz w:val="28"/>
                <w:szCs w:val="28"/>
              </w:rPr>
            </w:pPr>
          </w:p>
          <w:p w14:paraId="73998A71" w14:textId="77777777" w:rsidR="00572015" w:rsidRPr="00EB5AD6" w:rsidRDefault="00572015" w:rsidP="00EB5AD6">
            <w:pPr>
              <w:rPr>
                <w:sz w:val="28"/>
                <w:szCs w:val="28"/>
              </w:rPr>
            </w:pPr>
          </w:p>
          <w:p w14:paraId="646117FF" w14:textId="77777777" w:rsidR="00572015" w:rsidRPr="00EB5AD6" w:rsidRDefault="00572015" w:rsidP="00EB5AD6">
            <w:pPr>
              <w:rPr>
                <w:sz w:val="28"/>
                <w:szCs w:val="28"/>
              </w:rPr>
            </w:pPr>
          </w:p>
          <w:p w14:paraId="7BE270B8" w14:textId="77777777" w:rsidR="00572015" w:rsidRPr="00EB5AD6" w:rsidRDefault="00572015" w:rsidP="00EB5AD6">
            <w:pPr>
              <w:rPr>
                <w:sz w:val="28"/>
                <w:szCs w:val="28"/>
              </w:rPr>
            </w:pPr>
          </w:p>
          <w:p w14:paraId="390B2FF1" w14:textId="77777777" w:rsidR="00572015" w:rsidRPr="00EB5AD6" w:rsidRDefault="00572015" w:rsidP="00EB5AD6">
            <w:pPr>
              <w:rPr>
                <w:sz w:val="28"/>
                <w:szCs w:val="28"/>
              </w:rPr>
            </w:pPr>
          </w:p>
          <w:p w14:paraId="7D3AF602" w14:textId="77777777" w:rsidR="00572015" w:rsidRPr="00EB5AD6" w:rsidRDefault="00572015" w:rsidP="00EB5AD6">
            <w:pPr>
              <w:rPr>
                <w:sz w:val="28"/>
                <w:szCs w:val="28"/>
              </w:rPr>
            </w:pPr>
          </w:p>
          <w:p w14:paraId="59FC932D" w14:textId="77777777" w:rsidR="00572015" w:rsidRPr="00EB5AD6" w:rsidRDefault="00572015" w:rsidP="00EB5AD6">
            <w:pPr>
              <w:rPr>
                <w:sz w:val="28"/>
                <w:szCs w:val="28"/>
              </w:rPr>
            </w:pPr>
          </w:p>
          <w:p w14:paraId="49A70747" w14:textId="77777777" w:rsidR="00572015" w:rsidRPr="00EB5AD6" w:rsidRDefault="00572015" w:rsidP="00EB5AD6">
            <w:pPr>
              <w:rPr>
                <w:sz w:val="28"/>
                <w:szCs w:val="28"/>
              </w:rPr>
            </w:pPr>
          </w:p>
          <w:p w14:paraId="27CF1825" w14:textId="77777777" w:rsidR="00572015" w:rsidRPr="00EB5AD6" w:rsidRDefault="00572015" w:rsidP="00EB5AD6">
            <w:pPr>
              <w:rPr>
                <w:sz w:val="28"/>
                <w:szCs w:val="28"/>
              </w:rPr>
            </w:pPr>
          </w:p>
          <w:p w14:paraId="4EDE05C1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368F8D70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3C31D0BD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5E21AE56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4D2A049D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5FFFE009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7642B3C6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77F7B274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74861256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567A535E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2DDD2D2B" w14:textId="77777777" w:rsidR="00572015" w:rsidRPr="00EB5AD6" w:rsidRDefault="00572015" w:rsidP="00EB5AD6">
            <w:pPr>
              <w:rPr>
                <w:sz w:val="28"/>
                <w:szCs w:val="28"/>
              </w:rPr>
            </w:pPr>
          </w:p>
          <w:p w14:paraId="191A934E" w14:textId="77777777" w:rsidR="004710FD" w:rsidRPr="00EB5AD6" w:rsidRDefault="004710FD" w:rsidP="00EB5AD6">
            <w:pPr>
              <w:rPr>
                <w:sz w:val="28"/>
                <w:szCs w:val="28"/>
              </w:rPr>
            </w:pPr>
          </w:p>
          <w:p w14:paraId="2B91D228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14381290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462CE379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431F6589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268704AC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24CB1466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1DDA65B3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5E7C32EE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5DBAC96C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61CE22D4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3C1AFCC0" w14:textId="77777777" w:rsidR="00C32461" w:rsidRPr="00EB5AD6" w:rsidRDefault="00C32461" w:rsidP="00EB5AD6">
            <w:pPr>
              <w:rPr>
                <w:sz w:val="28"/>
                <w:szCs w:val="28"/>
              </w:rPr>
            </w:pPr>
          </w:p>
          <w:p w14:paraId="725F3481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496E2223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21207A80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7608358C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33FB2CC7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45F19DF1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6145039C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2FA86871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6ABB78B0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3511D646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08560935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67ABFE8F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4C5198A7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715A1D4D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2922FCA0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3E423E19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0E5512DC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70C14A3A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424977C6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1784C591" w14:textId="77777777" w:rsidR="00CF481B" w:rsidRPr="00EB5AD6" w:rsidRDefault="00CF481B" w:rsidP="00EB5AD6">
            <w:pPr>
              <w:rPr>
                <w:sz w:val="28"/>
                <w:szCs w:val="28"/>
              </w:rPr>
            </w:pPr>
          </w:p>
          <w:p w14:paraId="5B9C0EF6" w14:textId="77777777" w:rsidR="0002766B" w:rsidRPr="00EB5AD6" w:rsidRDefault="0002766B" w:rsidP="00EB5AD6">
            <w:pPr>
              <w:rPr>
                <w:sz w:val="28"/>
                <w:szCs w:val="28"/>
              </w:rPr>
            </w:pPr>
          </w:p>
          <w:p w14:paraId="0CF6D18E" w14:textId="77777777" w:rsidR="0002766B" w:rsidRPr="00EB5AD6" w:rsidRDefault="0002766B" w:rsidP="00EB5AD6">
            <w:pPr>
              <w:rPr>
                <w:sz w:val="28"/>
                <w:szCs w:val="28"/>
              </w:rPr>
            </w:pPr>
          </w:p>
          <w:p w14:paraId="73D1F46C" w14:textId="77777777" w:rsidR="0002766B" w:rsidRPr="00EB5AD6" w:rsidRDefault="0002766B" w:rsidP="00EB5AD6">
            <w:pPr>
              <w:rPr>
                <w:sz w:val="28"/>
                <w:szCs w:val="28"/>
              </w:rPr>
            </w:pPr>
          </w:p>
          <w:p w14:paraId="589ACA25" w14:textId="77777777" w:rsidR="0002766B" w:rsidRPr="00EB5AD6" w:rsidRDefault="0002766B" w:rsidP="00EB5AD6">
            <w:pPr>
              <w:rPr>
                <w:sz w:val="28"/>
                <w:szCs w:val="28"/>
              </w:rPr>
            </w:pPr>
          </w:p>
          <w:p w14:paraId="4549D178" w14:textId="77777777" w:rsidR="0002766B" w:rsidRPr="00EB5AD6" w:rsidRDefault="0002766B" w:rsidP="00EB5AD6">
            <w:pPr>
              <w:rPr>
                <w:sz w:val="28"/>
                <w:szCs w:val="28"/>
              </w:rPr>
            </w:pPr>
          </w:p>
          <w:p w14:paraId="3BF5D53E" w14:textId="77777777" w:rsidR="00287E36" w:rsidRPr="00EB5AD6" w:rsidRDefault="00287E36" w:rsidP="00EB5AD6">
            <w:pPr>
              <w:rPr>
                <w:sz w:val="28"/>
                <w:szCs w:val="28"/>
              </w:rPr>
            </w:pPr>
          </w:p>
          <w:p w14:paraId="61026D89" w14:textId="77777777" w:rsidR="00287E36" w:rsidRPr="00EB5AD6" w:rsidRDefault="00287E36" w:rsidP="00EB5AD6">
            <w:pPr>
              <w:rPr>
                <w:sz w:val="28"/>
                <w:szCs w:val="28"/>
              </w:rPr>
            </w:pPr>
          </w:p>
          <w:p w14:paraId="3530FB95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333062AA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6245DDEF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2D601349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59D09BDA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32F7ED36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6C54037C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6E16A833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763FABFA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03B594FA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6820F7BC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53CCDAFC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74F9E0C4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3130BCA2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35C16F64" w14:textId="77777777" w:rsidR="00987EC5" w:rsidRPr="00EB5AD6" w:rsidRDefault="00987EC5" w:rsidP="00EB5AD6">
            <w:pPr>
              <w:rPr>
                <w:sz w:val="28"/>
                <w:szCs w:val="28"/>
              </w:rPr>
            </w:pPr>
          </w:p>
          <w:p w14:paraId="58DB0F51" w14:textId="77777777" w:rsidR="00BA1660" w:rsidRPr="00EB5AD6" w:rsidRDefault="00BA1660" w:rsidP="00EB5AD6">
            <w:pPr>
              <w:rPr>
                <w:sz w:val="28"/>
                <w:szCs w:val="28"/>
              </w:rPr>
            </w:pPr>
          </w:p>
          <w:p w14:paraId="66E774E9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587CEA5B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4B378B7C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2CEEF980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66E67B17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330D0828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15FEC877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6A5D4037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167566A8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30F00B5B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03F0711D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3A300ADA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601D1234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565039E5" w14:textId="77777777" w:rsidR="00CE7C4F" w:rsidRPr="00EB5AD6" w:rsidRDefault="00CE7C4F" w:rsidP="00EB5AD6">
            <w:pPr>
              <w:rPr>
                <w:sz w:val="28"/>
                <w:szCs w:val="28"/>
              </w:rPr>
            </w:pPr>
          </w:p>
          <w:p w14:paraId="5EC9DA56" w14:textId="77777777" w:rsidR="00CE7C4F" w:rsidRPr="00EB5AD6" w:rsidRDefault="00CE7C4F" w:rsidP="00EB5AD6">
            <w:pPr>
              <w:rPr>
                <w:sz w:val="28"/>
                <w:szCs w:val="28"/>
              </w:rPr>
            </w:pPr>
          </w:p>
          <w:p w14:paraId="00C9EE69" w14:textId="77777777" w:rsidR="00CE7C4F" w:rsidRPr="00EB5AD6" w:rsidRDefault="00CE7C4F" w:rsidP="00EB5AD6">
            <w:pPr>
              <w:rPr>
                <w:sz w:val="28"/>
                <w:szCs w:val="28"/>
              </w:rPr>
            </w:pPr>
          </w:p>
          <w:p w14:paraId="5DCBEB77" w14:textId="77777777" w:rsidR="00CE7C4F" w:rsidRPr="00EB5AD6" w:rsidRDefault="00CE7C4F" w:rsidP="00EB5AD6">
            <w:pPr>
              <w:rPr>
                <w:sz w:val="28"/>
                <w:szCs w:val="28"/>
              </w:rPr>
            </w:pPr>
          </w:p>
          <w:p w14:paraId="73150C58" w14:textId="77777777" w:rsidR="00CE7C4F" w:rsidRPr="00EB5AD6" w:rsidRDefault="00CE7C4F" w:rsidP="00EB5AD6">
            <w:pPr>
              <w:rPr>
                <w:sz w:val="28"/>
                <w:szCs w:val="28"/>
              </w:rPr>
            </w:pPr>
          </w:p>
          <w:p w14:paraId="098788A7" w14:textId="77777777" w:rsidR="006D4288" w:rsidRDefault="006D4288" w:rsidP="00EB5AD6">
            <w:pPr>
              <w:rPr>
                <w:sz w:val="28"/>
                <w:szCs w:val="28"/>
              </w:rPr>
            </w:pPr>
          </w:p>
          <w:p w14:paraId="2F922BBC" w14:textId="77777777" w:rsidR="00B55F18" w:rsidRDefault="00B55F18" w:rsidP="00EB5AD6">
            <w:pPr>
              <w:rPr>
                <w:sz w:val="28"/>
                <w:szCs w:val="28"/>
              </w:rPr>
            </w:pPr>
          </w:p>
          <w:p w14:paraId="15A4A690" w14:textId="77777777" w:rsidR="00B55F18" w:rsidRDefault="00B55F18" w:rsidP="00EB5AD6">
            <w:pPr>
              <w:rPr>
                <w:sz w:val="28"/>
                <w:szCs w:val="28"/>
              </w:rPr>
            </w:pPr>
          </w:p>
          <w:p w14:paraId="68969EED" w14:textId="77777777" w:rsidR="00B55F18" w:rsidRDefault="00B55F18" w:rsidP="00EB5AD6">
            <w:pPr>
              <w:rPr>
                <w:sz w:val="28"/>
                <w:szCs w:val="28"/>
              </w:rPr>
            </w:pPr>
          </w:p>
          <w:p w14:paraId="755BE846" w14:textId="1E1D543C" w:rsidR="00CD5BE9" w:rsidRDefault="00CD5BE9" w:rsidP="00EB5AD6">
            <w:pPr>
              <w:rPr>
                <w:sz w:val="28"/>
                <w:szCs w:val="28"/>
              </w:rPr>
            </w:pPr>
          </w:p>
          <w:p w14:paraId="66354A8D" w14:textId="2579EB60" w:rsidR="00600133" w:rsidRDefault="00600133" w:rsidP="00EB5AD6">
            <w:pPr>
              <w:rPr>
                <w:sz w:val="28"/>
                <w:szCs w:val="28"/>
              </w:rPr>
            </w:pPr>
          </w:p>
          <w:p w14:paraId="514787C8" w14:textId="4030EF8E" w:rsidR="00600133" w:rsidRDefault="00600133" w:rsidP="00EB5AD6">
            <w:pPr>
              <w:rPr>
                <w:sz w:val="28"/>
                <w:szCs w:val="28"/>
              </w:rPr>
            </w:pPr>
          </w:p>
          <w:p w14:paraId="3062E3A4" w14:textId="5CC3E83D" w:rsidR="00600133" w:rsidRDefault="00600133" w:rsidP="00EB5AD6">
            <w:pPr>
              <w:rPr>
                <w:sz w:val="28"/>
                <w:szCs w:val="28"/>
              </w:rPr>
            </w:pPr>
          </w:p>
          <w:p w14:paraId="62B147F2" w14:textId="4621FC4F" w:rsidR="00600133" w:rsidRDefault="00600133" w:rsidP="00EB5AD6">
            <w:pPr>
              <w:rPr>
                <w:sz w:val="28"/>
                <w:szCs w:val="28"/>
              </w:rPr>
            </w:pPr>
          </w:p>
          <w:p w14:paraId="20D94409" w14:textId="46AC7B68" w:rsidR="00600133" w:rsidRDefault="00600133" w:rsidP="00EB5AD6">
            <w:pPr>
              <w:rPr>
                <w:sz w:val="28"/>
                <w:szCs w:val="28"/>
              </w:rPr>
            </w:pPr>
          </w:p>
          <w:p w14:paraId="6207212B" w14:textId="46904709" w:rsidR="00600133" w:rsidRDefault="00600133" w:rsidP="00EB5AD6">
            <w:pPr>
              <w:rPr>
                <w:sz w:val="28"/>
                <w:szCs w:val="28"/>
              </w:rPr>
            </w:pPr>
          </w:p>
          <w:p w14:paraId="28020AFF" w14:textId="716CB399" w:rsidR="00600133" w:rsidRDefault="00600133" w:rsidP="00EB5AD6">
            <w:pPr>
              <w:rPr>
                <w:sz w:val="28"/>
                <w:szCs w:val="28"/>
              </w:rPr>
            </w:pPr>
          </w:p>
          <w:p w14:paraId="7232E20D" w14:textId="2516F51A" w:rsidR="00600133" w:rsidRDefault="00600133" w:rsidP="00EB5AD6">
            <w:pPr>
              <w:rPr>
                <w:sz w:val="28"/>
                <w:szCs w:val="28"/>
              </w:rPr>
            </w:pPr>
          </w:p>
          <w:p w14:paraId="7CC59AF7" w14:textId="43D70299" w:rsidR="00600133" w:rsidRDefault="00600133" w:rsidP="00EB5AD6">
            <w:pPr>
              <w:rPr>
                <w:sz w:val="28"/>
                <w:szCs w:val="28"/>
              </w:rPr>
            </w:pPr>
          </w:p>
          <w:p w14:paraId="2A8B6DA4" w14:textId="41FA000C" w:rsidR="00600133" w:rsidRDefault="00600133" w:rsidP="00EB5AD6">
            <w:pPr>
              <w:rPr>
                <w:sz w:val="28"/>
                <w:szCs w:val="28"/>
              </w:rPr>
            </w:pPr>
          </w:p>
          <w:p w14:paraId="0600315D" w14:textId="77777777" w:rsidR="00CE1D93" w:rsidRPr="00EB5AD6" w:rsidRDefault="00CE1D93" w:rsidP="00EB5AD6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Контрольный этап.</w:t>
            </w:r>
          </w:p>
          <w:p w14:paraId="50726180" w14:textId="77777777" w:rsidR="001E3EAB" w:rsidRPr="00EB5AD6" w:rsidRDefault="001E3EAB" w:rsidP="00EB5AD6">
            <w:pPr>
              <w:rPr>
                <w:sz w:val="28"/>
                <w:szCs w:val="28"/>
              </w:rPr>
            </w:pPr>
          </w:p>
          <w:p w14:paraId="4F13457D" w14:textId="77777777" w:rsidR="00D1147B" w:rsidRPr="00EB5AD6" w:rsidRDefault="00D1147B" w:rsidP="00EB5AD6">
            <w:pPr>
              <w:rPr>
                <w:sz w:val="28"/>
                <w:szCs w:val="28"/>
              </w:rPr>
            </w:pPr>
          </w:p>
          <w:p w14:paraId="315DAC05" w14:textId="77777777" w:rsidR="00D1147B" w:rsidRDefault="00D1147B" w:rsidP="00EB5AD6">
            <w:pPr>
              <w:rPr>
                <w:sz w:val="28"/>
                <w:szCs w:val="28"/>
              </w:rPr>
            </w:pPr>
          </w:p>
          <w:p w14:paraId="719D0CF6" w14:textId="77777777" w:rsidR="000B60EE" w:rsidRDefault="000B60EE" w:rsidP="00EB5AD6">
            <w:pPr>
              <w:rPr>
                <w:sz w:val="28"/>
                <w:szCs w:val="28"/>
              </w:rPr>
            </w:pPr>
          </w:p>
          <w:p w14:paraId="31072EB5" w14:textId="77777777" w:rsidR="000B60EE" w:rsidRDefault="000B60EE" w:rsidP="00EB5AD6">
            <w:pPr>
              <w:rPr>
                <w:sz w:val="28"/>
                <w:szCs w:val="28"/>
              </w:rPr>
            </w:pPr>
          </w:p>
          <w:p w14:paraId="7B979A9C" w14:textId="77777777" w:rsidR="000B60EE" w:rsidRDefault="000B60EE" w:rsidP="00EB5AD6">
            <w:pPr>
              <w:rPr>
                <w:sz w:val="28"/>
                <w:szCs w:val="28"/>
              </w:rPr>
            </w:pPr>
          </w:p>
          <w:p w14:paraId="0213501B" w14:textId="77777777" w:rsidR="000B60EE" w:rsidRDefault="000B60EE" w:rsidP="00EB5AD6">
            <w:pPr>
              <w:rPr>
                <w:sz w:val="28"/>
                <w:szCs w:val="28"/>
              </w:rPr>
            </w:pPr>
          </w:p>
          <w:p w14:paraId="39F4D1FC" w14:textId="77777777" w:rsidR="00196F11" w:rsidRDefault="00196F11" w:rsidP="00EB5AD6">
            <w:pPr>
              <w:rPr>
                <w:sz w:val="28"/>
                <w:szCs w:val="28"/>
              </w:rPr>
            </w:pPr>
          </w:p>
          <w:p w14:paraId="0028708B" w14:textId="77777777" w:rsidR="00F61AD1" w:rsidRPr="00EB5AD6" w:rsidRDefault="00F61AD1" w:rsidP="00EB5AD6">
            <w:pPr>
              <w:rPr>
                <w:sz w:val="28"/>
                <w:szCs w:val="28"/>
              </w:rPr>
            </w:pPr>
          </w:p>
          <w:p w14:paraId="2A722D42" w14:textId="77777777" w:rsidR="001E3EAB" w:rsidRPr="00EB5AD6" w:rsidRDefault="001E3EAB" w:rsidP="00EB5AD6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Итоговый этап.</w:t>
            </w:r>
          </w:p>
          <w:p w14:paraId="793F0F9F" w14:textId="77777777" w:rsidR="00B74C51" w:rsidRDefault="00B74C51" w:rsidP="00EB5AD6">
            <w:pPr>
              <w:rPr>
                <w:sz w:val="28"/>
                <w:szCs w:val="28"/>
              </w:rPr>
            </w:pPr>
          </w:p>
          <w:p w14:paraId="03473C67" w14:textId="77777777" w:rsidR="00FC0B5C" w:rsidRDefault="00FC0B5C" w:rsidP="00EB5AD6">
            <w:pPr>
              <w:rPr>
                <w:sz w:val="28"/>
                <w:szCs w:val="28"/>
              </w:rPr>
            </w:pPr>
          </w:p>
          <w:p w14:paraId="5EE4F5C9" w14:textId="77777777" w:rsidR="00FC0B5C" w:rsidRDefault="00FC0B5C" w:rsidP="00EB5AD6">
            <w:pPr>
              <w:rPr>
                <w:sz w:val="28"/>
                <w:szCs w:val="28"/>
              </w:rPr>
            </w:pPr>
          </w:p>
          <w:p w14:paraId="10B60CF9" w14:textId="77777777" w:rsidR="00FC0B5C" w:rsidRDefault="00FC0B5C" w:rsidP="00EB5AD6">
            <w:pPr>
              <w:rPr>
                <w:sz w:val="28"/>
                <w:szCs w:val="28"/>
              </w:rPr>
            </w:pPr>
          </w:p>
          <w:p w14:paraId="331C549F" w14:textId="77777777" w:rsidR="00FC0B5C" w:rsidRPr="00EB5AD6" w:rsidRDefault="00FC0B5C" w:rsidP="00EB5AD6">
            <w:pPr>
              <w:rPr>
                <w:sz w:val="28"/>
                <w:szCs w:val="28"/>
              </w:rPr>
            </w:pPr>
          </w:p>
          <w:p w14:paraId="60E71906" w14:textId="77777777" w:rsidR="003C4A48" w:rsidRPr="00EB5AD6" w:rsidRDefault="003C4A48" w:rsidP="00EB5AD6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Рефлексивный этап.</w:t>
            </w:r>
          </w:p>
          <w:p w14:paraId="1CB7DD0A" w14:textId="77777777" w:rsidR="00124C82" w:rsidRPr="00EB5AD6" w:rsidRDefault="00124C82" w:rsidP="00EB5AD6">
            <w:pPr>
              <w:rPr>
                <w:sz w:val="28"/>
                <w:szCs w:val="28"/>
              </w:rPr>
            </w:pPr>
          </w:p>
          <w:p w14:paraId="54A784A6" w14:textId="29F13701" w:rsidR="006D4288" w:rsidRDefault="006D4288" w:rsidP="00EB5AD6">
            <w:pPr>
              <w:rPr>
                <w:sz w:val="28"/>
                <w:szCs w:val="28"/>
              </w:rPr>
            </w:pPr>
          </w:p>
          <w:p w14:paraId="25D7FB94" w14:textId="77777777" w:rsidR="00600133" w:rsidRDefault="00600133" w:rsidP="00EB5AD6">
            <w:pPr>
              <w:rPr>
                <w:sz w:val="28"/>
                <w:szCs w:val="28"/>
              </w:rPr>
            </w:pPr>
          </w:p>
          <w:p w14:paraId="3998C11A" w14:textId="77777777" w:rsidR="00B01E1C" w:rsidRPr="00EB5AD6" w:rsidRDefault="003C4A48" w:rsidP="000D3490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</w:tabs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Информационный этап.</w:t>
            </w:r>
          </w:p>
        </w:tc>
        <w:tc>
          <w:tcPr>
            <w:tcW w:w="5580" w:type="dxa"/>
          </w:tcPr>
          <w:p w14:paraId="3434D265" w14:textId="77777777" w:rsidR="00E7132B" w:rsidRPr="00EB5AD6" w:rsidRDefault="00E7132B" w:rsidP="00E7132B">
            <w:pPr>
              <w:jc w:val="center"/>
              <w:rPr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lastRenderedPageBreak/>
              <w:t xml:space="preserve">(Слайд </w:t>
            </w:r>
            <w:r>
              <w:rPr>
                <w:i/>
                <w:sz w:val="28"/>
                <w:szCs w:val="28"/>
              </w:rPr>
              <w:t>1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69783F43" w14:textId="3C1E7D78" w:rsidR="00A221A7" w:rsidRPr="00EB5AD6" w:rsidRDefault="002C40C6" w:rsidP="00EB5AD6">
            <w:pPr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- Здравствуйте</w:t>
            </w:r>
            <w:r w:rsidR="00076CC6" w:rsidRPr="00EB5AD6">
              <w:rPr>
                <w:sz w:val="28"/>
                <w:szCs w:val="28"/>
              </w:rPr>
              <w:t xml:space="preserve">, </w:t>
            </w:r>
            <w:r w:rsidR="00600133">
              <w:rPr>
                <w:sz w:val="28"/>
                <w:szCs w:val="28"/>
              </w:rPr>
              <w:t xml:space="preserve">уважаемые родители, </w:t>
            </w:r>
            <w:r w:rsidR="00AC002D" w:rsidRPr="00EB5AD6">
              <w:rPr>
                <w:sz w:val="28"/>
                <w:szCs w:val="28"/>
              </w:rPr>
              <w:t>ребята</w:t>
            </w:r>
            <w:r w:rsidRPr="00EB5AD6">
              <w:rPr>
                <w:sz w:val="28"/>
                <w:szCs w:val="28"/>
              </w:rPr>
              <w:t xml:space="preserve">! </w:t>
            </w:r>
            <w:r w:rsidR="001D69D5" w:rsidRPr="00EB5AD6">
              <w:rPr>
                <w:sz w:val="28"/>
                <w:szCs w:val="28"/>
              </w:rPr>
              <w:t xml:space="preserve">Рада </w:t>
            </w:r>
            <w:r w:rsidR="00192E60" w:rsidRPr="00EB5AD6">
              <w:rPr>
                <w:sz w:val="28"/>
                <w:szCs w:val="28"/>
              </w:rPr>
              <w:t xml:space="preserve">сегодня всех вас </w:t>
            </w:r>
            <w:r w:rsidR="001D69D5" w:rsidRPr="00EB5AD6">
              <w:rPr>
                <w:sz w:val="28"/>
                <w:szCs w:val="28"/>
              </w:rPr>
              <w:t xml:space="preserve">видеть. </w:t>
            </w:r>
          </w:p>
          <w:p w14:paraId="451FCD9F" w14:textId="77777777" w:rsidR="002C40C6" w:rsidRPr="00EB5AD6" w:rsidRDefault="001D69D5" w:rsidP="00EB5AD6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Займите поудобнее свои места</w:t>
            </w:r>
            <w:r w:rsidR="00192E60" w:rsidRPr="00EB5AD6">
              <w:rPr>
                <w:sz w:val="28"/>
                <w:szCs w:val="28"/>
              </w:rPr>
              <w:t>,</w:t>
            </w:r>
            <w:r w:rsidRPr="00EB5AD6">
              <w:rPr>
                <w:sz w:val="28"/>
                <w:szCs w:val="28"/>
              </w:rPr>
              <w:t xml:space="preserve"> и </w:t>
            </w:r>
            <w:r w:rsidR="003B7D6E" w:rsidRPr="00EB5AD6">
              <w:rPr>
                <w:sz w:val="28"/>
                <w:szCs w:val="28"/>
              </w:rPr>
              <w:t xml:space="preserve">давайте </w:t>
            </w:r>
            <w:r w:rsidRPr="00EB5AD6">
              <w:rPr>
                <w:sz w:val="28"/>
                <w:szCs w:val="28"/>
              </w:rPr>
              <w:t xml:space="preserve">начнём </w:t>
            </w:r>
            <w:r w:rsidR="00E32227" w:rsidRPr="00EB5AD6">
              <w:rPr>
                <w:sz w:val="28"/>
                <w:szCs w:val="28"/>
              </w:rPr>
              <w:t>занятие</w:t>
            </w:r>
            <w:r w:rsidRPr="00EB5AD6">
              <w:rPr>
                <w:sz w:val="28"/>
                <w:szCs w:val="28"/>
              </w:rPr>
              <w:t>.</w:t>
            </w:r>
            <w:r w:rsidR="00192E60" w:rsidRPr="00EB5AD6">
              <w:rPr>
                <w:sz w:val="28"/>
                <w:szCs w:val="28"/>
              </w:rPr>
              <w:t xml:space="preserve"> </w:t>
            </w:r>
          </w:p>
          <w:p w14:paraId="70203642" w14:textId="77777777" w:rsidR="00E7132B" w:rsidRDefault="00B222AC" w:rsidP="00EB5AD6">
            <w:pPr>
              <w:ind w:firstLine="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B222AC">
              <w:rPr>
                <w:i/>
                <w:sz w:val="28"/>
                <w:szCs w:val="28"/>
              </w:rPr>
              <w:t>Демонстрация железной закладки</w:t>
            </w:r>
            <w:r>
              <w:rPr>
                <w:sz w:val="28"/>
                <w:szCs w:val="28"/>
              </w:rPr>
              <w:t xml:space="preserve">.) </w:t>
            </w:r>
            <w:r w:rsidR="00E7132B">
              <w:rPr>
                <w:sz w:val="28"/>
                <w:szCs w:val="28"/>
              </w:rPr>
              <w:t xml:space="preserve"> </w:t>
            </w:r>
          </w:p>
          <w:p w14:paraId="1ECE7897" w14:textId="7E8A63A3" w:rsidR="00B222AC" w:rsidRDefault="00600133" w:rsidP="00EB5AD6">
            <w:pPr>
              <w:ind w:firstLine="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B222AC">
              <w:rPr>
                <w:sz w:val="28"/>
                <w:szCs w:val="28"/>
              </w:rPr>
              <w:t xml:space="preserve">, вы знаете, что это такое?  </w:t>
            </w:r>
          </w:p>
          <w:p w14:paraId="71F50102" w14:textId="77777777" w:rsidR="00E7132B" w:rsidRDefault="00E7132B" w:rsidP="00EB5AD6">
            <w:pPr>
              <w:ind w:firstLine="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Правильно, это закладка для книги.</w:t>
            </w:r>
          </w:p>
          <w:p w14:paraId="5F34A6DB" w14:textId="77777777" w:rsidR="00550705" w:rsidRPr="00EB5AD6" w:rsidRDefault="004C39EF" w:rsidP="00EB5AD6">
            <w:pPr>
              <w:ind w:firstLine="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вы </w:t>
            </w:r>
            <w:r w:rsidR="00E7132B">
              <w:rPr>
                <w:sz w:val="28"/>
                <w:szCs w:val="28"/>
              </w:rPr>
              <w:t xml:space="preserve">ещё </w:t>
            </w:r>
            <w:r>
              <w:rPr>
                <w:sz w:val="28"/>
                <w:szCs w:val="28"/>
              </w:rPr>
              <w:t xml:space="preserve">знаете о закладках для книг и для чего они нужны? </w:t>
            </w:r>
          </w:p>
          <w:p w14:paraId="01F20697" w14:textId="77777777" w:rsidR="00E60E4A" w:rsidRPr="00EB5AD6" w:rsidRDefault="00E60E4A" w:rsidP="00EB5AD6">
            <w:pPr>
              <w:jc w:val="center"/>
              <w:rPr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>(Слайд 2)</w:t>
            </w:r>
          </w:p>
          <w:p w14:paraId="3CF378F7" w14:textId="77777777" w:rsidR="00645E73" w:rsidRPr="00645E73" w:rsidRDefault="00645E73" w:rsidP="00645E73">
            <w:pPr>
              <w:ind w:firstLine="340"/>
              <w:jc w:val="center"/>
              <w:rPr>
                <w:b/>
                <w:sz w:val="28"/>
                <w:szCs w:val="28"/>
              </w:rPr>
            </w:pPr>
            <w:r w:rsidRPr="00645E73">
              <w:rPr>
                <w:b/>
                <w:sz w:val="28"/>
                <w:szCs w:val="28"/>
              </w:rPr>
              <w:t>История книжной закладки.</w:t>
            </w:r>
          </w:p>
          <w:p w14:paraId="637478B8" w14:textId="77777777" w:rsidR="00CE6566" w:rsidRPr="00EB5AD6" w:rsidRDefault="00CE6566" w:rsidP="00471723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Книжные закладки давно живут между страниц книг и в состоянии рассказать нам много интересного о прошлом. Книжные закладки появились еще в 13 веке, делались они из кожи и велюра, позже из ткани и плотной бумаги. Каких только закладок не было — шелковые, вышитые, с различной символикой и видами, портретами королей и королев</w:t>
            </w:r>
            <w:r w:rsidR="00AE5E73" w:rsidRPr="00EB5AD6">
              <w:rPr>
                <w:sz w:val="28"/>
                <w:szCs w:val="28"/>
              </w:rPr>
              <w:t>.</w:t>
            </w:r>
          </w:p>
          <w:p w14:paraId="06480549" w14:textId="77777777" w:rsidR="00AE5E73" w:rsidRPr="00EB5AD6" w:rsidRDefault="00AE5E73" w:rsidP="00EB5AD6">
            <w:pPr>
              <w:jc w:val="center"/>
              <w:rPr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>(Слайд 3)</w:t>
            </w:r>
          </w:p>
          <w:p w14:paraId="13FF7E37" w14:textId="77777777" w:rsidR="00696481" w:rsidRDefault="00AE5E73" w:rsidP="00EB5AD6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Египетские писцы приклеивали на свитки кусочки папируса</w:t>
            </w:r>
            <w:r w:rsidR="00696481">
              <w:rPr>
                <w:sz w:val="28"/>
                <w:szCs w:val="28"/>
              </w:rPr>
              <w:t xml:space="preserve">. </w:t>
            </w:r>
            <w:r w:rsidRPr="00EB5AD6">
              <w:rPr>
                <w:sz w:val="28"/>
                <w:szCs w:val="28"/>
              </w:rPr>
              <w:t>Средневековые книжники отмечали страницы фолиантов петельками из кожи, пергамента или плотной ткани, а также создавали весьма функциональные конструкции для облегчения чтения</w:t>
            </w:r>
            <w:r w:rsidR="00696481">
              <w:rPr>
                <w:sz w:val="28"/>
                <w:szCs w:val="28"/>
              </w:rPr>
              <w:t>.</w:t>
            </w:r>
          </w:p>
          <w:p w14:paraId="4B99BC67" w14:textId="77777777" w:rsidR="00CE6566" w:rsidRPr="00EB5AD6" w:rsidRDefault="00AE5E73" w:rsidP="00EB5AD6">
            <w:pPr>
              <w:ind w:firstLine="340"/>
              <w:jc w:val="both"/>
              <w:rPr>
                <w:i/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В XIX веке читающие дамы нередко отдавали предпочтение цветам и кружевным платочкам</w:t>
            </w:r>
            <w:r w:rsidR="00696481">
              <w:rPr>
                <w:sz w:val="28"/>
                <w:szCs w:val="28"/>
              </w:rPr>
              <w:t xml:space="preserve">. Вспомним </w:t>
            </w:r>
            <w:proofErr w:type="spellStart"/>
            <w:r w:rsidR="00696481">
              <w:rPr>
                <w:sz w:val="28"/>
                <w:szCs w:val="28"/>
              </w:rPr>
              <w:t>А.С.Пушкина</w:t>
            </w:r>
            <w:proofErr w:type="spellEnd"/>
            <w:r w:rsidR="0007656A">
              <w:rPr>
                <w:sz w:val="28"/>
                <w:szCs w:val="28"/>
              </w:rPr>
              <w:t>, стихотворение "Цветок"</w:t>
            </w:r>
            <w:r w:rsidRPr="00EB5AD6">
              <w:rPr>
                <w:sz w:val="28"/>
                <w:szCs w:val="28"/>
              </w:rPr>
              <w:t xml:space="preserve">: "Цветок засохший, </w:t>
            </w:r>
            <w:proofErr w:type="spellStart"/>
            <w:r w:rsidRPr="00EB5AD6">
              <w:rPr>
                <w:sz w:val="28"/>
                <w:szCs w:val="28"/>
              </w:rPr>
              <w:t>безуханный</w:t>
            </w:r>
            <w:proofErr w:type="spellEnd"/>
            <w:r w:rsidRPr="00EB5AD6">
              <w:rPr>
                <w:sz w:val="28"/>
                <w:szCs w:val="28"/>
              </w:rPr>
              <w:t xml:space="preserve">, Забытый в книге вижу </w:t>
            </w:r>
            <w:r w:rsidRPr="00EB5AD6">
              <w:rPr>
                <w:sz w:val="28"/>
                <w:szCs w:val="28"/>
              </w:rPr>
              <w:lastRenderedPageBreak/>
              <w:t>я..." </w:t>
            </w:r>
          </w:p>
          <w:p w14:paraId="63DD8CA3" w14:textId="77777777" w:rsidR="00AE5E73" w:rsidRPr="00EB5AD6" w:rsidRDefault="00AE5E73" w:rsidP="00EB5AD6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>(Слайд 4)</w:t>
            </w:r>
          </w:p>
          <w:p w14:paraId="45694585" w14:textId="77777777" w:rsidR="0007656A" w:rsidRDefault="00D753DC" w:rsidP="0007656A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Изобретение в XV веке в Западной Европе книгопечатания и постепенное насыщение рынка делало книгу всё более доступной. Превратившись из единичного рукописного произведения в тиражный печатный продукт, книга, тем не менее, по-прежнему стоила весьма дорого. Даже одно это соображение делает понятным, почему к каждому экземпляру относились крайне бережно.</w:t>
            </w:r>
          </w:p>
          <w:p w14:paraId="729CE644" w14:textId="77777777" w:rsidR="003A0A0C" w:rsidRDefault="00D753DC" w:rsidP="0007656A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Книжная закладка, выполняя утилитарную функцию, помогала не только запоминать или быстро находить нужную страницу текста, но и элементарно работала </w:t>
            </w:r>
            <w:r w:rsidRPr="00EB5AD6">
              <w:rPr>
                <w:b/>
                <w:bCs/>
                <w:sz w:val="28"/>
                <w:szCs w:val="28"/>
              </w:rPr>
              <w:t>на улучшение сохранности конкретного экземпляра</w:t>
            </w:r>
            <w:r w:rsidRPr="00EB5AD6">
              <w:rPr>
                <w:sz w:val="28"/>
                <w:szCs w:val="28"/>
              </w:rPr>
              <w:t> издания (страницы не листались читателями без надобности).</w:t>
            </w:r>
          </w:p>
          <w:p w14:paraId="083AAE93" w14:textId="77777777" w:rsidR="003A0A0C" w:rsidRDefault="00D753DC" w:rsidP="0007656A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Уже со времен рукописной книги закладка выполняла и </w:t>
            </w:r>
            <w:r w:rsidRPr="00EB5AD6">
              <w:rPr>
                <w:b/>
                <w:bCs/>
                <w:sz w:val="28"/>
                <w:szCs w:val="28"/>
              </w:rPr>
              <w:t>эстетическую функцию</w:t>
            </w:r>
            <w:r w:rsidRPr="00EB5AD6">
              <w:rPr>
                <w:sz w:val="28"/>
                <w:szCs w:val="28"/>
              </w:rPr>
              <w:t xml:space="preserve">, при этом мастера зачастую продумывали ее дизайн в сочетании с будущим или готовым переплетом книги. </w:t>
            </w:r>
          </w:p>
          <w:p w14:paraId="4E47F838" w14:textId="77777777" w:rsidR="003A0A0C" w:rsidRDefault="00D753DC" w:rsidP="003A0A0C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В </w:t>
            </w:r>
            <w:r w:rsidRPr="00EB5AD6">
              <w:rPr>
                <w:b/>
                <w:bCs/>
                <w:sz w:val="28"/>
                <w:szCs w:val="28"/>
              </w:rPr>
              <w:t>XV-XVI веках</w:t>
            </w:r>
            <w:r w:rsidRPr="00EB5AD6">
              <w:rPr>
                <w:sz w:val="28"/>
                <w:szCs w:val="28"/>
              </w:rPr>
              <w:t> получили распространение закладки – </w:t>
            </w:r>
            <w:r w:rsidRPr="00EB5AD6">
              <w:rPr>
                <w:b/>
                <w:bCs/>
                <w:sz w:val="28"/>
                <w:szCs w:val="28"/>
              </w:rPr>
              <w:t>регистры </w:t>
            </w:r>
            <w:r w:rsidRPr="00EB5AD6">
              <w:rPr>
                <w:sz w:val="28"/>
                <w:szCs w:val="28"/>
              </w:rPr>
              <w:t>– своеобразный вид закладок в виде небольшого язычка (из кожи, пергамента, ткани), прикрепленного к краю выбранных листов книги и выступающего, как правило, за пределы бокового обреза, что давало возможность без труда многократно открывать книгу в нужном месте.</w:t>
            </w:r>
            <w:r w:rsidR="003A0A0C">
              <w:rPr>
                <w:sz w:val="28"/>
                <w:szCs w:val="28"/>
              </w:rPr>
              <w:t xml:space="preserve"> </w:t>
            </w:r>
          </w:p>
          <w:p w14:paraId="3A0A6CBD" w14:textId="77777777" w:rsidR="00BD1F68" w:rsidRDefault="002C14AB" w:rsidP="00BD1F68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Тогда же, как на Западе, так и в России, необычайной популярностью пользовались закладки, представляющие собой конструкцию из нескольких лент, шнуров, тесьмы, прикрепленных к держателям самой разнообразной формы</w:t>
            </w:r>
            <w:r w:rsidR="003A0A0C">
              <w:rPr>
                <w:sz w:val="28"/>
                <w:szCs w:val="28"/>
              </w:rPr>
              <w:t>. В</w:t>
            </w:r>
            <w:r w:rsidRPr="00EB5AD6">
              <w:rPr>
                <w:sz w:val="28"/>
                <w:szCs w:val="28"/>
              </w:rPr>
              <w:t xml:space="preserve"> России их </w:t>
            </w:r>
            <w:r w:rsidRPr="00EB5AD6">
              <w:rPr>
                <w:sz w:val="28"/>
                <w:szCs w:val="28"/>
              </w:rPr>
              <w:lastRenderedPageBreak/>
              <w:t xml:space="preserve">называют </w:t>
            </w:r>
            <w:r w:rsidR="003A0A0C">
              <w:rPr>
                <w:sz w:val="28"/>
                <w:szCs w:val="28"/>
              </w:rPr>
              <w:t>"</w:t>
            </w:r>
            <w:proofErr w:type="spellStart"/>
            <w:r w:rsidRPr="00EB5AD6">
              <w:rPr>
                <w:b/>
                <w:bCs/>
                <w:sz w:val="28"/>
                <w:szCs w:val="28"/>
              </w:rPr>
              <w:t>паварозами</w:t>
            </w:r>
            <w:proofErr w:type="spellEnd"/>
            <w:r w:rsidR="003A0A0C">
              <w:rPr>
                <w:sz w:val="28"/>
                <w:szCs w:val="28"/>
              </w:rPr>
              <w:t>". Не путать с паровозами!</w:t>
            </w:r>
            <w:r w:rsidRPr="00EB5AD6">
              <w:rPr>
                <w:sz w:val="28"/>
                <w:szCs w:val="28"/>
              </w:rPr>
              <w:t xml:space="preserve"> Такой закладкой можно закладывать несколько страниц сразу, что было удобно при чтении, например, религиозной литературы.</w:t>
            </w:r>
          </w:p>
          <w:p w14:paraId="3CFA53D2" w14:textId="77777777" w:rsidR="003C7305" w:rsidRPr="00EB5AD6" w:rsidRDefault="00FA4D1B" w:rsidP="003C7305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 </w:t>
            </w:r>
            <w:r w:rsidR="003C7305" w:rsidRPr="00EB5AD6">
              <w:rPr>
                <w:i/>
                <w:sz w:val="28"/>
                <w:szCs w:val="28"/>
              </w:rPr>
              <w:t xml:space="preserve">(Слайд </w:t>
            </w:r>
            <w:r w:rsidR="003C7305">
              <w:rPr>
                <w:i/>
                <w:sz w:val="28"/>
                <w:szCs w:val="28"/>
              </w:rPr>
              <w:t>5</w:t>
            </w:r>
            <w:r w:rsidR="003C7305" w:rsidRPr="00EB5AD6">
              <w:rPr>
                <w:i/>
                <w:sz w:val="28"/>
                <w:szCs w:val="28"/>
              </w:rPr>
              <w:t>)</w:t>
            </w:r>
          </w:p>
          <w:p w14:paraId="6A6E6BDD" w14:textId="77777777" w:rsidR="003C7305" w:rsidRDefault="002935A6" w:rsidP="003C7305">
            <w:pPr>
              <w:ind w:firstLine="340"/>
              <w:jc w:val="both"/>
              <w:rPr>
                <w:sz w:val="28"/>
                <w:szCs w:val="28"/>
              </w:rPr>
            </w:pPr>
            <w:r w:rsidRPr="0007656A">
              <w:rPr>
                <w:sz w:val="28"/>
                <w:szCs w:val="28"/>
              </w:rPr>
              <w:t xml:space="preserve">Для случая, когда нужно было запомнить не только страницу, но и строку, американец А. </w:t>
            </w:r>
            <w:proofErr w:type="spellStart"/>
            <w:r w:rsidRPr="0007656A">
              <w:rPr>
                <w:sz w:val="28"/>
                <w:szCs w:val="28"/>
              </w:rPr>
              <w:t>Гирс</w:t>
            </w:r>
            <w:proofErr w:type="spellEnd"/>
            <w:r w:rsidRPr="0007656A">
              <w:rPr>
                <w:sz w:val="28"/>
                <w:szCs w:val="28"/>
              </w:rPr>
              <w:t xml:space="preserve"> предложил к внутренним страницам обложек крепить параллельно страницам направляющие, по которым бы скользили указывающие </w:t>
            </w:r>
            <w:r w:rsidRPr="000E3A7B">
              <w:rPr>
                <w:b/>
                <w:bCs/>
                <w:iCs/>
                <w:sz w:val="28"/>
                <w:szCs w:val="28"/>
              </w:rPr>
              <w:t>стрелки-закладки.</w:t>
            </w:r>
            <w:r w:rsidRPr="0007656A">
              <w:rPr>
                <w:sz w:val="28"/>
                <w:szCs w:val="28"/>
              </w:rPr>
              <w:t xml:space="preserve"> Когда страницы перелистывались, закладки откидывались в сторону. Правда, этот вариант имел недостаток – закладки не снимались. Более совершенной оказалась закладка француза Л. </w:t>
            </w:r>
            <w:proofErr w:type="spellStart"/>
            <w:r w:rsidRPr="0007656A">
              <w:rPr>
                <w:sz w:val="28"/>
                <w:szCs w:val="28"/>
              </w:rPr>
              <w:t>Алварадо</w:t>
            </w:r>
            <w:proofErr w:type="spellEnd"/>
            <w:r w:rsidRPr="0007656A">
              <w:rPr>
                <w:sz w:val="28"/>
                <w:szCs w:val="28"/>
              </w:rPr>
              <w:t>, предложенная в 1969 году. Она имела продольные пазы, внутри которых перемещался ползунок со стрелкой.</w:t>
            </w:r>
          </w:p>
          <w:p w14:paraId="292CEF8D" w14:textId="77777777" w:rsidR="003C7305" w:rsidRDefault="002C14AB" w:rsidP="003C7305">
            <w:pPr>
              <w:ind w:firstLine="340"/>
              <w:jc w:val="both"/>
              <w:rPr>
                <w:sz w:val="28"/>
                <w:szCs w:val="28"/>
              </w:rPr>
            </w:pPr>
            <w:r w:rsidRPr="0007656A">
              <w:rPr>
                <w:sz w:val="28"/>
                <w:szCs w:val="28"/>
              </w:rPr>
              <w:t>В </w:t>
            </w:r>
            <w:r w:rsidRPr="0007656A">
              <w:rPr>
                <w:b/>
                <w:bCs/>
                <w:sz w:val="28"/>
                <w:szCs w:val="28"/>
              </w:rPr>
              <w:t>XVII веке</w:t>
            </w:r>
            <w:r w:rsidRPr="0007656A">
              <w:rPr>
                <w:sz w:val="28"/>
                <w:szCs w:val="28"/>
              </w:rPr>
              <w:t xml:space="preserve"> переплётчики начали конструктивно включать закладку в книгу, прикрепляя одну или несколько лент к корешку книжного блока или нижней переплётной крышке. Позже такие закладки получат название – </w:t>
            </w:r>
            <w:r w:rsidR="00E62961">
              <w:rPr>
                <w:sz w:val="28"/>
                <w:szCs w:val="28"/>
              </w:rPr>
              <w:t>"</w:t>
            </w:r>
            <w:proofErr w:type="spellStart"/>
            <w:r w:rsidRPr="0007656A">
              <w:rPr>
                <w:b/>
                <w:bCs/>
                <w:sz w:val="28"/>
                <w:szCs w:val="28"/>
              </w:rPr>
              <w:t>ляссе</w:t>
            </w:r>
            <w:proofErr w:type="spellEnd"/>
            <w:r w:rsidR="00E62961">
              <w:rPr>
                <w:sz w:val="28"/>
                <w:szCs w:val="28"/>
              </w:rPr>
              <w:t>"</w:t>
            </w:r>
            <w:r w:rsidRPr="0007656A">
              <w:rPr>
                <w:sz w:val="28"/>
                <w:szCs w:val="28"/>
              </w:rPr>
              <w:t xml:space="preserve"> (искаженное на французский манер немецкое слово </w:t>
            </w:r>
            <w:r w:rsidR="00E62961">
              <w:rPr>
                <w:sz w:val="28"/>
                <w:szCs w:val="28"/>
              </w:rPr>
              <w:t>"</w:t>
            </w:r>
            <w:proofErr w:type="spellStart"/>
            <w:r w:rsidRPr="0007656A">
              <w:rPr>
                <w:sz w:val="28"/>
                <w:szCs w:val="28"/>
              </w:rPr>
              <w:t>Lisezeichen</w:t>
            </w:r>
            <w:proofErr w:type="spellEnd"/>
            <w:r w:rsidR="00E62961">
              <w:rPr>
                <w:sz w:val="28"/>
                <w:szCs w:val="28"/>
              </w:rPr>
              <w:t>"</w:t>
            </w:r>
            <w:r w:rsidRPr="0007656A">
              <w:rPr>
                <w:sz w:val="28"/>
                <w:szCs w:val="28"/>
              </w:rPr>
              <w:t xml:space="preserve">, обозначающее </w:t>
            </w:r>
            <w:r w:rsidR="00E62961">
              <w:rPr>
                <w:sz w:val="28"/>
                <w:szCs w:val="28"/>
              </w:rPr>
              <w:t>"</w:t>
            </w:r>
            <w:r w:rsidRPr="0007656A">
              <w:rPr>
                <w:sz w:val="28"/>
                <w:szCs w:val="28"/>
              </w:rPr>
              <w:t>закладка</w:t>
            </w:r>
            <w:r w:rsidR="00E62961">
              <w:rPr>
                <w:sz w:val="28"/>
                <w:szCs w:val="28"/>
              </w:rPr>
              <w:t>"</w:t>
            </w:r>
            <w:r w:rsidRPr="0007656A">
              <w:rPr>
                <w:sz w:val="28"/>
                <w:szCs w:val="28"/>
              </w:rPr>
              <w:t xml:space="preserve">). </w:t>
            </w:r>
          </w:p>
          <w:p w14:paraId="3BEECE23" w14:textId="77777777" w:rsidR="003C7305" w:rsidRPr="00EB5AD6" w:rsidRDefault="003C7305" w:rsidP="003C7305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6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5366ED5B" w14:textId="77777777" w:rsidR="00FA4D1B" w:rsidRDefault="002C14AB" w:rsidP="00E62961">
            <w:pPr>
              <w:ind w:firstLine="340"/>
              <w:jc w:val="both"/>
              <w:rPr>
                <w:sz w:val="28"/>
                <w:szCs w:val="28"/>
              </w:rPr>
            </w:pPr>
            <w:r w:rsidRPr="0007656A">
              <w:rPr>
                <w:sz w:val="28"/>
                <w:szCs w:val="28"/>
              </w:rPr>
              <w:t>Массовое производство закладок начинается</w:t>
            </w:r>
            <w:r w:rsidRPr="00EB5AD6">
              <w:rPr>
                <w:sz w:val="28"/>
                <w:szCs w:val="28"/>
              </w:rPr>
              <w:t xml:space="preserve"> после 1860 года. Рынок заполн</w:t>
            </w:r>
            <w:r w:rsidR="00BE389C" w:rsidRPr="00EB5AD6">
              <w:rPr>
                <w:sz w:val="28"/>
                <w:szCs w:val="28"/>
              </w:rPr>
              <w:t>я</w:t>
            </w:r>
            <w:r w:rsidRPr="00EB5AD6">
              <w:rPr>
                <w:sz w:val="28"/>
                <w:szCs w:val="28"/>
              </w:rPr>
              <w:t xml:space="preserve">лся </w:t>
            </w:r>
            <w:r w:rsidRPr="00686FC9">
              <w:rPr>
                <w:b/>
                <w:sz w:val="28"/>
                <w:szCs w:val="28"/>
              </w:rPr>
              <w:t>шелковыми закладками</w:t>
            </w:r>
            <w:r w:rsidRPr="00EB5AD6">
              <w:rPr>
                <w:sz w:val="28"/>
                <w:szCs w:val="28"/>
              </w:rPr>
              <w:t xml:space="preserve"> машинного производства.</w:t>
            </w:r>
            <w:r w:rsidR="00AD5732">
              <w:rPr>
                <w:sz w:val="28"/>
                <w:szCs w:val="28"/>
              </w:rPr>
              <w:t xml:space="preserve"> </w:t>
            </w:r>
            <w:r w:rsidR="00686FC9">
              <w:rPr>
                <w:sz w:val="28"/>
                <w:szCs w:val="28"/>
              </w:rPr>
              <w:t xml:space="preserve"> </w:t>
            </w:r>
            <w:r w:rsidRPr="00EB5AD6">
              <w:rPr>
                <w:sz w:val="28"/>
                <w:szCs w:val="28"/>
              </w:rPr>
              <w:t>Предлагались закладки на все случаи жизни, со всевозможными поздравлениями, пожеланиями друзьям и близким, выражением благодарности, словами любви и сочу</w:t>
            </w:r>
            <w:r w:rsidR="00E62961">
              <w:rPr>
                <w:sz w:val="28"/>
                <w:szCs w:val="28"/>
              </w:rPr>
              <w:t>в</w:t>
            </w:r>
            <w:r w:rsidRPr="00EB5AD6">
              <w:rPr>
                <w:sz w:val="28"/>
                <w:szCs w:val="28"/>
              </w:rPr>
              <w:t>ствия, текстами молитв.</w:t>
            </w:r>
            <w:r w:rsidR="00E62961">
              <w:rPr>
                <w:sz w:val="28"/>
                <w:szCs w:val="28"/>
              </w:rPr>
              <w:t xml:space="preserve"> </w:t>
            </w:r>
          </w:p>
          <w:p w14:paraId="2EAC9154" w14:textId="77777777" w:rsidR="00E62961" w:rsidRDefault="008964E2" w:rsidP="00E62961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 xml:space="preserve">Сначала их изготавливали из ткани, </w:t>
            </w:r>
            <w:r w:rsidRPr="00EB5AD6">
              <w:rPr>
                <w:sz w:val="28"/>
                <w:szCs w:val="28"/>
              </w:rPr>
              <w:lastRenderedPageBreak/>
              <w:t>но довольно скоро перешли на более дешевые и технологичные материалы – картон и плотную бумагу. Это была уже тиражная продукция, не очень дорогая и вполне доступная. Если бы Александр Сергеевич дожил до 60-х годов XIX века, он, наверное, был бы разочарован тем, что дамы второй половины столетия все реже пользуются цветами в качестве закладок. На смену засохшим лютикам и ромашкам пришли закладки массового производства.</w:t>
            </w:r>
          </w:p>
          <w:p w14:paraId="2D50121E" w14:textId="4CEC0540" w:rsidR="004C6DA0" w:rsidRDefault="004C6DA0" w:rsidP="000F4C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А сейчас</w:t>
            </w:r>
            <w:r w:rsidR="00600133">
              <w:rPr>
                <w:sz w:val="28"/>
                <w:szCs w:val="28"/>
              </w:rPr>
              <w:t xml:space="preserve"> все </w:t>
            </w:r>
            <w:r w:rsidR="00EC53A5">
              <w:rPr>
                <w:sz w:val="28"/>
                <w:szCs w:val="28"/>
              </w:rPr>
              <w:t xml:space="preserve">вместе </w:t>
            </w:r>
            <w:r>
              <w:rPr>
                <w:sz w:val="28"/>
                <w:szCs w:val="28"/>
              </w:rPr>
              <w:t xml:space="preserve">давайте закроем  глазки, пусть они отдохнут. </w:t>
            </w:r>
          </w:p>
          <w:p w14:paraId="73D3D120" w14:textId="77777777" w:rsidR="000F4CF6" w:rsidRDefault="004C6DA0" w:rsidP="000F4CF6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Молодцы, откр</w:t>
            </w:r>
            <w:r w:rsidR="000F4CF6">
              <w:rPr>
                <w:sz w:val="28"/>
                <w:szCs w:val="28"/>
              </w:rPr>
              <w:t>ываем глазки и выполняем упражнения по тренажеру на слайде.</w:t>
            </w:r>
            <w:r w:rsidR="000F4CF6" w:rsidRPr="00EB5AD6">
              <w:rPr>
                <w:i/>
                <w:sz w:val="28"/>
                <w:szCs w:val="28"/>
              </w:rPr>
              <w:t xml:space="preserve"> </w:t>
            </w:r>
          </w:p>
          <w:p w14:paraId="200ABCBA" w14:textId="77777777" w:rsidR="000F4CF6" w:rsidRDefault="000F4CF6" w:rsidP="000F4CF6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7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56F6E809" w14:textId="77777777" w:rsidR="004C6DA0" w:rsidRPr="004C6DA0" w:rsidRDefault="004C6DA0" w:rsidP="004C6DA0">
            <w:pPr>
              <w:jc w:val="both"/>
              <w:rPr>
                <w:sz w:val="28"/>
                <w:szCs w:val="28"/>
              </w:rPr>
            </w:pPr>
          </w:p>
          <w:p w14:paraId="59309183" w14:textId="77777777" w:rsidR="004C6DA0" w:rsidRPr="00EB5AD6" w:rsidRDefault="004C6DA0" w:rsidP="004C6DA0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8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374B2C2D" w14:textId="77777777" w:rsidR="005F7183" w:rsidRPr="00EB5AD6" w:rsidRDefault="008964E2" w:rsidP="007C568D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На рубеже XIX - XX в. возникла мода на металлические закладки различной кон</w:t>
            </w:r>
            <w:r w:rsidR="007C568D">
              <w:rPr>
                <w:sz w:val="28"/>
                <w:szCs w:val="28"/>
              </w:rPr>
              <w:t xml:space="preserve">фигурации, напоминавшие скрепки. В </w:t>
            </w:r>
            <w:r w:rsidR="007C568D" w:rsidRPr="0007656A">
              <w:rPr>
                <w:sz w:val="28"/>
                <w:szCs w:val="28"/>
              </w:rPr>
              <w:t xml:space="preserve">1896 году </w:t>
            </w:r>
            <w:r w:rsidR="007C568D">
              <w:rPr>
                <w:sz w:val="28"/>
                <w:szCs w:val="28"/>
              </w:rPr>
              <w:t>ш</w:t>
            </w:r>
            <w:r w:rsidR="007C568D" w:rsidRPr="0007656A">
              <w:rPr>
                <w:sz w:val="28"/>
                <w:szCs w:val="28"/>
              </w:rPr>
              <w:t xml:space="preserve">вед И. </w:t>
            </w:r>
            <w:proofErr w:type="spellStart"/>
            <w:r w:rsidR="007C568D" w:rsidRPr="0007656A">
              <w:rPr>
                <w:sz w:val="28"/>
                <w:szCs w:val="28"/>
              </w:rPr>
              <w:t>Линдлер</w:t>
            </w:r>
            <w:proofErr w:type="spellEnd"/>
            <w:r w:rsidR="007C568D" w:rsidRPr="0007656A">
              <w:rPr>
                <w:sz w:val="28"/>
                <w:szCs w:val="28"/>
              </w:rPr>
              <w:t xml:space="preserve"> предложил</w:t>
            </w:r>
            <w:r w:rsidR="007C568D">
              <w:rPr>
                <w:sz w:val="28"/>
                <w:szCs w:val="28"/>
              </w:rPr>
              <w:t xml:space="preserve"> </w:t>
            </w:r>
            <w:r w:rsidR="007C568D" w:rsidRPr="00D66863">
              <w:rPr>
                <w:b/>
                <w:sz w:val="28"/>
                <w:szCs w:val="28"/>
              </w:rPr>
              <w:t>закладку -</w:t>
            </w:r>
            <w:r w:rsidR="007C568D" w:rsidRPr="0007656A">
              <w:rPr>
                <w:sz w:val="28"/>
                <w:szCs w:val="28"/>
              </w:rPr>
              <w:t xml:space="preserve"> </w:t>
            </w:r>
            <w:r w:rsidR="007C568D" w:rsidRPr="00BD1F68">
              <w:rPr>
                <w:b/>
                <w:bCs/>
                <w:iCs/>
                <w:sz w:val="28"/>
                <w:szCs w:val="28"/>
              </w:rPr>
              <w:t>прищепку</w:t>
            </w:r>
            <w:r w:rsidR="007C568D" w:rsidRPr="0007656A">
              <w:rPr>
                <w:sz w:val="28"/>
                <w:szCs w:val="28"/>
              </w:rPr>
              <w:t xml:space="preserve"> – лист зажимался вдвое тонкой полоской из упругой стали. </w:t>
            </w:r>
            <w:r w:rsidRPr="00EB5AD6">
              <w:rPr>
                <w:sz w:val="28"/>
                <w:szCs w:val="28"/>
              </w:rPr>
              <w:t>По форме они напоминали ножи для разрезания бумаги. В области рукоятки делалась выемка или накладная деталь для зажима страницы.</w:t>
            </w:r>
            <w:r w:rsidR="005F7183" w:rsidRPr="00EB5AD6">
              <w:rPr>
                <w:sz w:val="28"/>
                <w:szCs w:val="28"/>
              </w:rPr>
              <w:t xml:space="preserve"> Рукоятки украшались гравировкой, литьем, часто в сочетании со слоновой костью, эбеновым деревом, перламутром. Иногда встречались и забавные надписи: "Вот твоя страничка" или "Я тут заснул".</w:t>
            </w:r>
          </w:p>
          <w:p w14:paraId="59EA8F2A" w14:textId="77777777" w:rsidR="00FA4D1B" w:rsidRDefault="00FA4D1B" w:rsidP="00FA4D1B">
            <w:pPr>
              <w:ind w:firstLine="340"/>
              <w:jc w:val="both"/>
              <w:rPr>
                <w:sz w:val="28"/>
                <w:szCs w:val="28"/>
              </w:rPr>
            </w:pPr>
            <w:r w:rsidRPr="0007656A">
              <w:rPr>
                <w:sz w:val="28"/>
                <w:szCs w:val="28"/>
              </w:rPr>
              <w:t xml:space="preserve">А в начале ХХ в. американец У. Мартин придумал </w:t>
            </w:r>
            <w:r w:rsidR="00AD5732" w:rsidRPr="00AD5732">
              <w:rPr>
                <w:b/>
                <w:sz w:val="28"/>
                <w:szCs w:val="28"/>
              </w:rPr>
              <w:t>магнитную</w:t>
            </w:r>
            <w:r w:rsidR="00AD5732">
              <w:rPr>
                <w:sz w:val="28"/>
                <w:szCs w:val="28"/>
              </w:rPr>
              <w:t xml:space="preserve"> </w:t>
            </w:r>
            <w:r w:rsidRPr="00BD1F68">
              <w:rPr>
                <w:b/>
                <w:bCs/>
                <w:iCs/>
                <w:sz w:val="28"/>
                <w:szCs w:val="28"/>
              </w:rPr>
              <w:t xml:space="preserve">закладку </w:t>
            </w:r>
            <w:r w:rsidR="00AD5732">
              <w:rPr>
                <w:bCs/>
                <w:iCs/>
                <w:sz w:val="28"/>
                <w:szCs w:val="28"/>
              </w:rPr>
              <w:t>из ткани</w:t>
            </w:r>
            <w:r w:rsidRPr="00AD5732">
              <w:rPr>
                <w:bCs/>
                <w:iCs/>
                <w:sz w:val="28"/>
                <w:szCs w:val="28"/>
              </w:rPr>
              <w:t>,</w:t>
            </w:r>
            <w:r w:rsidRPr="00BD1F68">
              <w:rPr>
                <w:b/>
                <w:bCs/>
                <w:iCs/>
                <w:sz w:val="28"/>
                <w:szCs w:val="28"/>
              </w:rPr>
              <w:t xml:space="preserve"> приклеил на концах полосок маленькие плоские магниты.</w:t>
            </w:r>
            <w:r w:rsidRPr="0007656A">
              <w:rPr>
                <w:sz w:val="28"/>
                <w:szCs w:val="28"/>
              </w:rPr>
              <w:t xml:space="preserve"> Они притягивались друг к другу сквозь бумагу, а согнутая вдвое полоска держала нужную страницу.</w:t>
            </w:r>
          </w:p>
          <w:p w14:paraId="16832FC7" w14:textId="77777777" w:rsidR="00FA4D1B" w:rsidRDefault="00FA4D1B" w:rsidP="00FA4D1B">
            <w:pPr>
              <w:ind w:firstLine="340"/>
              <w:jc w:val="both"/>
              <w:rPr>
                <w:i/>
                <w:sz w:val="28"/>
                <w:szCs w:val="28"/>
              </w:rPr>
            </w:pPr>
            <w:r w:rsidRPr="00BD1F68">
              <w:rPr>
                <w:i/>
                <w:sz w:val="28"/>
                <w:szCs w:val="28"/>
              </w:rPr>
              <w:lastRenderedPageBreak/>
              <w:t>(Демонстрация магнитной закладки.)</w:t>
            </w:r>
          </w:p>
          <w:p w14:paraId="41CC9FE3" w14:textId="77777777" w:rsidR="00FA6AF8" w:rsidRPr="00FA6AF8" w:rsidRDefault="00FA6AF8" w:rsidP="00FA4D1B">
            <w:pPr>
              <w:ind w:firstLine="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Попробуйте закрепить её, к примеру, на 20-ой странице.</w:t>
            </w:r>
          </w:p>
          <w:p w14:paraId="621EA2F3" w14:textId="77777777" w:rsidR="0099565E" w:rsidRPr="00EB5AD6" w:rsidRDefault="0099565E" w:rsidP="0099565E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8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4C5E3C2A" w14:textId="77777777" w:rsidR="006F5188" w:rsidRDefault="005F7183" w:rsidP="006F5188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b/>
                <w:bCs/>
                <w:sz w:val="28"/>
                <w:szCs w:val="28"/>
              </w:rPr>
              <w:t>Конец 1980-х годов </w:t>
            </w:r>
            <w:r w:rsidRPr="00EB5AD6">
              <w:rPr>
                <w:sz w:val="28"/>
                <w:szCs w:val="28"/>
              </w:rPr>
              <w:t>оказался отмечен новым всплеском интереса к книжной закладке, что имеет весьма простое объяснение. В последней трети XX столетия большую часть закладок изготавливали из бумаги – превосходного материала для размещения рекламы, пропаганды, вообще, любой информации.</w:t>
            </w:r>
          </w:p>
          <w:p w14:paraId="5636E2B6" w14:textId="77777777" w:rsidR="006F5188" w:rsidRDefault="002058A6" w:rsidP="006F5188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 xml:space="preserve">На закладках печатались календари и адреса книжных магазинов, умные мысли и горячие призывы, например, </w:t>
            </w:r>
            <w:r w:rsidR="00BE389C" w:rsidRPr="00EB5AD6">
              <w:rPr>
                <w:sz w:val="28"/>
                <w:szCs w:val="28"/>
              </w:rPr>
              <w:t>"</w:t>
            </w:r>
            <w:r w:rsidRPr="00EB5AD6">
              <w:rPr>
                <w:sz w:val="28"/>
                <w:szCs w:val="28"/>
              </w:rPr>
              <w:t>Книгу Ленина – в каждую семью!</w:t>
            </w:r>
            <w:r w:rsidR="00BE389C" w:rsidRPr="00EB5AD6">
              <w:rPr>
                <w:sz w:val="28"/>
                <w:szCs w:val="28"/>
              </w:rPr>
              <w:t>"</w:t>
            </w:r>
            <w:r w:rsidRPr="00EB5AD6">
              <w:rPr>
                <w:sz w:val="28"/>
                <w:szCs w:val="28"/>
              </w:rPr>
              <w:t>. Были, да и сейчас существуют, закладки с полезной информацией: единицы измерения, таблица умножения, формулы для школяров, виды городов, памятные даты, животные и птицы</w:t>
            </w:r>
            <w:r w:rsidR="006F5188">
              <w:rPr>
                <w:sz w:val="28"/>
                <w:szCs w:val="28"/>
              </w:rPr>
              <w:t>.</w:t>
            </w:r>
          </w:p>
          <w:p w14:paraId="12A43696" w14:textId="77777777" w:rsidR="006F5188" w:rsidRDefault="00460407" w:rsidP="006F5188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А поскольку реклама - двигатель торговли, продвигающие свой товар умельцы порой просто поражают воображение. Представьте: вы открываете красочный журнал и видите на глянцевой странице... препротивного таракана. Если вы хорошо владеете собой, то сможете заметить - это очень художественно выполненная закладка, вытянув которую можно получить информацию о средствах борьбы с нежелательными "соседями".</w:t>
            </w:r>
          </w:p>
          <w:p w14:paraId="40CEE37F" w14:textId="77777777" w:rsidR="00A86BEA" w:rsidRPr="00EB5AD6" w:rsidRDefault="00A86BEA" w:rsidP="00A86BEA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9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5BFA5228" w14:textId="77777777" w:rsidR="00C04C78" w:rsidRDefault="00460407" w:rsidP="00C04C78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Сегодня чтением книг увлекаются многие, и когда возникает вопрос, что же подарить такому человеку, рукодельницы без труда на него отвечают </w:t>
            </w:r>
            <w:r w:rsidRPr="00EB5AD6">
              <w:rPr>
                <w:b/>
                <w:bCs/>
                <w:sz w:val="28"/>
                <w:szCs w:val="28"/>
              </w:rPr>
              <w:t>– оригинальную закладку для книг, изготовленную своими руками</w:t>
            </w:r>
            <w:r w:rsidRPr="00EB5AD6">
              <w:rPr>
                <w:sz w:val="28"/>
                <w:szCs w:val="28"/>
              </w:rPr>
              <w:t xml:space="preserve">. И это неудивительно, ведь </w:t>
            </w:r>
            <w:r w:rsidRPr="00EB5AD6">
              <w:rPr>
                <w:sz w:val="28"/>
                <w:szCs w:val="28"/>
              </w:rPr>
              <w:lastRenderedPageBreak/>
              <w:t>даже дизайнеры не оставили без внимания эти простые на первый взгляд вещицы. Современные закладки для книг поражают своим разнообразием и вариантами исполнения. Их делают в виде сказочных существ, больших скрепок, протянутых ладоней, просто веселых шаржей. Вариаций – множество. Закладки создаются в единственном экземпляре или набором из 5-10 штук. Для создания используют различные материалы.  </w:t>
            </w:r>
          </w:p>
          <w:p w14:paraId="2D2EAC43" w14:textId="77777777" w:rsidR="00C04C78" w:rsidRDefault="00460407" w:rsidP="00C04C78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Искусство закладки имеет национальный колорит. Закладка как сувенир дает представление о стране, истории, художественной культуре народа, его традициях и эстетических идеалах. Компактность и легкость закладки для перевозки делает ее идеальным туристическим сувениром.</w:t>
            </w:r>
          </w:p>
          <w:p w14:paraId="7293571C" w14:textId="77777777" w:rsidR="0012507D" w:rsidRPr="00EB5AD6" w:rsidRDefault="0012507D" w:rsidP="0012507D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10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1981C609" w14:textId="77777777" w:rsidR="00C04C78" w:rsidRDefault="00460407" w:rsidP="00C04C78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Закладка - замечательный подарок. Ведь этот маленький полезный предмет не потребует выделения места ни в доме, ни в офисе, не нарушит сложившийся в них стиль – он скромно займет место в книге, альбоме, органайзере ваших друзей, не раз напоминая им о Вас. </w:t>
            </w:r>
          </w:p>
          <w:p w14:paraId="2296FA4C" w14:textId="77777777" w:rsidR="00C04C78" w:rsidRPr="00EB5AD6" w:rsidRDefault="00C04C78" w:rsidP="00C04C78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1</w:t>
            </w:r>
            <w:r w:rsidR="0012507D">
              <w:rPr>
                <w:i/>
                <w:sz w:val="28"/>
                <w:szCs w:val="28"/>
              </w:rPr>
              <w:t>1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150D03D6" w14:textId="77777777" w:rsidR="0012507D" w:rsidRDefault="00485B42" w:rsidP="0012507D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 xml:space="preserve">Есть и суперсовременные закладки, как, например </w:t>
            </w:r>
            <w:r w:rsidRPr="00686FC9">
              <w:rPr>
                <w:b/>
                <w:sz w:val="28"/>
                <w:szCs w:val="28"/>
              </w:rPr>
              <w:t>закладки-светильники</w:t>
            </w:r>
            <w:r w:rsidRPr="00EB5AD6">
              <w:rPr>
                <w:sz w:val="28"/>
                <w:szCs w:val="28"/>
              </w:rPr>
              <w:t>, где ваша книга будет выполнять роль крыши.</w:t>
            </w:r>
            <w:r w:rsidR="0012507D">
              <w:rPr>
                <w:sz w:val="28"/>
                <w:szCs w:val="28"/>
              </w:rPr>
              <w:t xml:space="preserve"> </w:t>
            </w:r>
          </w:p>
          <w:p w14:paraId="2F58F47F" w14:textId="77777777" w:rsidR="00E61752" w:rsidRPr="00EB5AD6" w:rsidRDefault="00E61752" w:rsidP="00E61752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12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02A8781E" w14:textId="77777777" w:rsidR="00E76754" w:rsidRDefault="00603310" w:rsidP="00E76754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b/>
                <w:bCs/>
                <w:sz w:val="28"/>
                <w:szCs w:val="28"/>
              </w:rPr>
              <w:t xml:space="preserve">Закладка </w:t>
            </w:r>
            <w:r w:rsidR="0012507D">
              <w:rPr>
                <w:b/>
                <w:bCs/>
                <w:sz w:val="28"/>
                <w:szCs w:val="28"/>
              </w:rPr>
              <w:t>-</w:t>
            </w:r>
            <w:r w:rsidR="00E61752">
              <w:rPr>
                <w:b/>
                <w:bCs/>
                <w:sz w:val="28"/>
                <w:szCs w:val="28"/>
              </w:rPr>
              <w:t xml:space="preserve"> </w:t>
            </w:r>
            <w:r w:rsidR="0012507D">
              <w:rPr>
                <w:b/>
                <w:bCs/>
                <w:sz w:val="28"/>
                <w:szCs w:val="28"/>
              </w:rPr>
              <w:t>скрепка</w:t>
            </w:r>
            <w:r w:rsidRPr="00EB5AD6">
              <w:rPr>
                <w:b/>
                <w:bCs/>
                <w:sz w:val="28"/>
                <w:szCs w:val="28"/>
              </w:rPr>
              <w:t>.</w:t>
            </w:r>
            <w:r w:rsidR="00E76754">
              <w:rPr>
                <w:b/>
                <w:bCs/>
                <w:sz w:val="28"/>
                <w:szCs w:val="28"/>
              </w:rPr>
              <w:t xml:space="preserve"> </w:t>
            </w:r>
            <w:r w:rsidRPr="00EB5AD6">
              <w:rPr>
                <w:sz w:val="28"/>
                <w:szCs w:val="28"/>
              </w:rPr>
              <w:t xml:space="preserve">Скрепки давно многими используются в качестве закладок. </w:t>
            </w:r>
            <w:r w:rsidR="00E61752">
              <w:rPr>
                <w:sz w:val="28"/>
                <w:szCs w:val="28"/>
              </w:rPr>
              <w:t>Первая на слайде</w:t>
            </w:r>
            <w:r w:rsidRPr="00EB5AD6">
              <w:rPr>
                <w:sz w:val="28"/>
                <w:szCs w:val="28"/>
              </w:rPr>
              <w:t xml:space="preserve"> скрепка-закладка имеет к тому же необычный дизайн. Она выполнена в виде человека, застрявшего между страницами.</w:t>
            </w:r>
          </w:p>
          <w:p w14:paraId="1414D16C" w14:textId="77777777" w:rsidR="00E76754" w:rsidRDefault="00603310" w:rsidP="00E76754">
            <w:pPr>
              <w:ind w:firstLine="340"/>
              <w:jc w:val="both"/>
              <w:rPr>
                <w:sz w:val="28"/>
                <w:szCs w:val="28"/>
              </w:rPr>
            </w:pPr>
            <w:r w:rsidRPr="00EB5AD6">
              <w:rPr>
                <w:b/>
                <w:bCs/>
                <w:sz w:val="28"/>
                <w:szCs w:val="28"/>
              </w:rPr>
              <w:t>Закладка с указателем.</w:t>
            </w:r>
            <w:r w:rsidR="00E76754">
              <w:rPr>
                <w:b/>
                <w:bCs/>
                <w:sz w:val="28"/>
                <w:szCs w:val="28"/>
              </w:rPr>
              <w:t xml:space="preserve"> </w:t>
            </w:r>
            <w:r w:rsidRPr="00EB5AD6">
              <w:rPr>
                <w:sz w:val="28"/>
                <w:szCs w:val="28"/>
              </w:rPr>
              <w:t xml:space="preserve">Эта закладка представляет собою </w:t>
            </w:r>
            <w:r w:rsidRPr="00EB5AD6">
              <w:rPr>
                <w:sz w:val="28"/>
                <w:szCs w:val="28"/>
              </w:rPr>
              <w:lastRenderedPageBreak/>
              <w:t>красочную резинку, которую легко можно обернуть вокруг страницы, направив указатель на нужную строчку.</w:t>
            </w:r>
          </w:p>
          <w:p w14:paraId="7DB2CA64" w14:textId="77777777" w:rsidR="00E76754" w:rsidRPr="00EB5AD6" w:rsidRDefault="00E76754" w:rsidP="00E76754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13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4F0B4AF9" w14:textId="77777777" w:rsidR="00D02E8F" w:rsidRDefault="007D1C98" w:rsidP="00D02E8F">
            <w:pPr>
              <w:ind w:firstLine="340"/>
              <w:jc w:val="both"/>
              <w:rPr>
                <w:sz w:val="28"/>
                <w:szCs w:val="28"/>
              </w:rPr>
            </w:pPr>
            <w:r w:rsidRPr="00B93D84">
              <w:rPr>
                <w:b/>
                <w:iCs/>
                <w:sz w:val="28"/>
                <w:szCs w:val="28"/>
              </w:rPr>
              <w:t>Закладка-лупа</w:t>
            </w:r>
            <w:r w:rsidR="00B93D84">
              <w:rPr>
                <w:b/>
                <w:iCs/>
                <w:sz w:val="28"/>
                <w:szCs w:val="28"/>
              </w:rPr>
              <w:t xml:space="preserve">. </w:t>
            </w:r>
            <w:r w:rsidRPr="008A5FF0">
              <w:rPr>
                <w:sz w:val="28"/>
                <w:szCs w:val="28"/>
              </w:rPr>
              <w:t xml:space="preserve">Эта закладка сделает ваше чтение более комфортным. </w:t>
            </w:r>
          </w:p>
          <w:p w14:paraId="7F481AFA" w14:textId="77777777" w:rsidR="00C2335A" w:rsidRDefault="00C2335A" w:rsidP="00D02E8F">
            <w:pPr>
              <w:ind w:firstLine="340"/>
              <w:jc w:val="both"/>
              <w:rPr>
                <w:i/>
                <w:sz w:val="28"/>
                <w:szCs w:val="28"/>
              </w:rPr>
            </w:pPr>
            <w:r w:rsidRPr="00C2335A">
              <w:rPr>
                <w:i/>
                <w:sz w:val="28"/>
                <w:szCs w:val="28"/>
              </w:rPr>
              <w:t>(Демонстрация закладки.)</w:t>
            </w:r>
          </w:p>
          <w:p w14:paraId="0C3FF7F0" w14:textId="77777777" w:rsidR="00C2335A" w:rsidRPr="00C2335A" w:rsidRDefault="00C2335A" w:rsidP="00D02E8F">
            <w:pPr>
              <w:ind w:firstLine="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Попробуйте почитать через эту закладку.</w:t>
            </w:r>
          </w:p>
          <w:p w14:paraId="0D176345" w14:textId="77777777" w:rsidR="00D02E8F" w:rsidRDefault="005B4A28" w:rsidP="00D02E8F">
            <w:pPr>
              <w:ind w:firstLine="340"/>
              <w:jc w:val="both"/>
              <w:rPr>
                <w:sz w:val="28"/>
                <w:szCs w:val="28"/>
              </w:rPr>
            </w:pPr>
            <w:r w:rsidRPr="000E64FF">
              <w:rPr>
                <w:b/>
                <w:iCs/>
                <w:sz w:val="28"/>
                <w:szCs w:val="28"/>
              </w:rPr>
              <w:t>Закладка-фонарик</w:t>
            </w:r>
            <w:r w:rsidR="000E64FF">
              <w:rPr>
                <w:b/>
                <w:iCs/>
                <w:sz w:val="28"/>
                <w:szCs w:val="28"/>
              </w:rPr>
              <w:t>.</w:t>
            </w:r>
            <w:r w:rsidR="00256E82">
              <w:rPr>
                <w:b/>
                <w:iCs/>
                <w:sz w:val="28"/>
                <w:szCs w:val="28"/>
              </w:rPr>
              <w:t xml:space="preserve"> </w:t>
            </w:r>
            <w:r w:rsidRPr="008A5FF0">
              <w:rPr>
                <w:sz w:val="28"/>
                <w:szCs w:val="28"/>
              </w:rPr>
              <w:t>Эта закладка не только не даст вам потерять нужную страницу, но и осветит ее для вас. Она не нуждается в источнике питания, так как заряжается от солнечных лучей. Вы также можете использовать эту закладку просто как фонарик, она складывается и легко помешается в карман.</w:t>
            </w:r>
          </w:p>
          <w:p w14:paraId="55480091" w14:textId="77777777" w:rsidR="00E24582" w:rsidRPr="00EB5AD6" w:rsidRDefault="00E24582" w:rsidP="00E24582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14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464AA4D9" w14:textId="77777777" w:rsidR="00E24582" w:rsidRPr="00EB5AD6" w:rsidRDefault="00E24582" w:rsidP="00E24582">
            <w:pPr>
              <w:ind w:firstLine="34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USB</w:t>
            </w:r>
            <w:r w:rsidRPr="00EB5AD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- з</w:t>
            </w:r>
            <w:r w:rsidRPr="00EB5AD6">
              <w:rPr>
                <w:b/>
                <w:bCs/>
                <w:sz w:val="28"/>
                <w:szCs w:val="28"/>
              </w:rPr>
              <w:t>акладка.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EB5AD6">
              <w:rPr>
                <w:sz w:val="28"/>
                <w:szCs w:val="28"/>
              </w:rPr>
              <w:t>Эт</w:t>
            </w:r>
            <w:r>
              <w:rPr>
                <w:sz w:val="28"/>
                <w:szCs w:val="28"/>
              </w:rPr>
              <w:t>и две закладки</w:t>
            </w:r>
            <w:r w:rsidRPr="00EB5AD6">
              <w:rPr>
                <w:sz w:val="28"/>
                <w:szCs w:val="28"/>
              </w:rPr>
              <w:t xml:space="preserve"> можно использовать</w:t>
            </w:r>
            <w:r>
              <w:rPr>
                <w:sz w:val="28"/>
                <w:szCs w:val="28"/>
              </w:rPr>
              <w:t xml:space="preserve"> не только в качестве закладок, но и</w:t>
            </w:r>
            <w:r w:rsidRPr="00EB5AD6">
              <w:rPr>
                <w:sz w:val="28"/>
                <w:szCs w:val="28"/>
              </w:rPr>
              <w:t xml:space="preserve"> для хранения файлов.</w:t>
            </w:r>
          </w:p>
          <w:p w14:paraId="38A3016F" w14:textId="77777777" w:rsidR="00E24582" w:rsidRPr="00EB5AD6" w:rsidRDefault="00E24582" w:rsidP="00E24582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15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607AC8AD" w14:textId="77777777" w:rsidR="00D02E8F" w:rsidRPr="000F5A99" w:rsidRDefault="00645E73" w:rsidP="00D02E8F">
            <w:pPr>
              <w:ind w:firstLine="340"/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У</w:t>
            </w:r>
            <w:r w:rsidRPr="00D02E8F">
              <w:rPr>
                <w:b/>
                <w:iCs/>
                <w:sz w:val="28"/>
                <w:szCs w:val="28"/>
              </w:rPr>
              <w:t>мная книжная закладка</w:t>
            </w:r>
            <w:r>
              <w:rPr>
                <w:iCs/>
                <w:sz w:val="28"/>
                <w:szCs w:val="28"/>
              </w:rPr>
              <w:t xml:space="preserve"> это с</w:t>
            </w:r>
            <w:r w:rsidR="000F5A99">
              <w:rPr>
                <w:iCs/>
                <w:sz w:val="28"/>
                <w:szCs w:val="28"/>
              </w:rPr>
              <w:t>амая супер - современная закладка.</w:t>
            </w:r>
          </w:p>
          <w:p w14:paraId="61718E61" w14:textId="77777777" w:rsidR="00645E73" w:rsidRDefault="005B4A28" w:rsidP="00645E73">
            <w:pPr>
              <w:ind w:firstLine="340"/>
              <w:jc w:val="both"/>
              <w:rPr>
                <w:sz w:val="28"/>
                <w:szCs w:val="28"/>
              </w:rPr>
            </w:pPr>
            <w:r w:rsidRPr="008A5FF0">
              <w:rPr>
                <w:sz w:val="28"/>
                <w:szCs w:val="28"/>
              </w:rPr>
              <w:t>Тысячи читателей по всему миру каждый день продолжают посещать обычные библиотеки. Именно для них китайская дизай</w:t>
            </w:r>
            <w:r w:rsidR="00D02E8F">
              <w:rPr>
                <w:sz w:val="28"/>
                <w:szCs w:val="28"/>
              </w:rPr>
              <w:t xml:space="preserve">н-студия </w:t>
            </w:r>
            <w:proofErr w:type="spellStart"/>
            <w:r w:rsidR="00D02E8F">
              <w:rPr>
                <w:sz w:val="28"/>
                <w:szCs w:val="28"/>
              </w:rPr>
              <w:t>Toout</w:t>
            </w:r>
            <w:proofErr w:type="spellEnd"/>
            <w:r w:rsidR="00D02E8F">
              <w:rPr>
                <w:sz w:val="28"/>
                <w:szCs w:val="28"/>
              </w:rPr>
              <w:t xml:space="preserve"> придумала </w:t>
            </w:r>
            <w:r w:rsidRPr="00D02E8F">
              <w:rPr>
                <w:b/>
                <w:bCs/>
                <w:iCs/>
                <w:sz w:val="28"/>
                <w:szCs w:val="28"/>
              </w:rPr>
              <w:t>умн</w:t>
            </w:r>
            <w:r w:rsidR="00D02E8F">
              <w:rPr>
                <w:b/>
                <w:bCs/>
                <w:iCs/>
                <w:sz w:val="28"/>
                <w:szCs w:val="28"/>
              </w:rPr>
              <w:t>ую</w:t>
            </w:r>
            <w:r w:rsidRPr="00D02E8F">
              <w:rPr>
                <w:b/>
                <w:bCs/>
                <w:iCs/>
                <w:sz w:val="28"/>
                <w:szCs w:val="28"/>
              </w:rPr>
              <w:t xml:space="preserve"> библиотечн</w:t>
            </w:r>
            <w:r w:rsidR="001B0B84">
              <w:rPr>
                <w:b/>
                <w:bCs/>
                <w:iCs/>
                <w:sz w:val="28"/>
                <w:szCs w:val="28"/>
              </w:rPr>
              <w:t>ую</w:t>
            </w:r>
            <w:r w:rsidRPr="00D02E8F">
              <w:rPr>
                <w:b/>
                <w:bCs/>
                <w:iCs/>
                <w:sz w:val="28"/>
                <w:szCs w:val="28"/>
              </w:rPr>
              <w:t xml:space="preserve"> закладк</w:t>
            </w:r>
            <w:r w:rsidR="001B0B84">
              <w:rPr>
                <w:b/>
                <w:bCs/>
                <w:iCs/>
                <w:sz w:val="28"/>
                <w:szCs w:val="28"/>
              </w:rPr>
              <w:t>у</w:t>
            </w:r>
            <w:r w:rsidRPr="001B0B84">
              <w:rPr>
                <w:bCs/>
                <w:iCs/>
                <w:sz w:val="28"/>
                <w:szCs w:val="28"/>
              </w:rPr>
              <w:t>.</w:t>
            </w:r>
            <w:r w:rsidRPr="008A5FF0">
              <w:rPr>
                <w:sz w:val="28"/>
                <w:szCs w:val="28"/>
              </w:rPr>
              <w:t xml:space="preserve"> Прежде всего</w:t>
            </w:r>
            <w:r w:rsidR="001B0B84">
              <w:rPr>
                <w:sz w:val="28"/>
                <w:szCs w:val="28"/>
              </w:rPr>
              <w:t>, она</w:t>
            </w:r>
            <w:r w:rsidRPr="008A5FF0">
              <w:rPr>
                <w:sz w:val="28"/>
                <w:szCs w:val="28"/>
              </w:rPr>
              <w:t xml:space="preserve"> работает в качестве самой традиционной закладки. Помимо того что она </w:t>
            </w:r>
            <w:r w:rsidR="001B0B84">
              <w:rPr>
                <w:sz w:val="28"/>
                <w:szCs w:val="28"/>
              </w:rPr>
              <w:t>"</w:t>
            </w:r>
            <w:r w:rsidRPr="008A5FF0">
              <w:rPr>
                <w:sz w:val="28"/>
                <w:szCs w:val="28"/>
              </w:rPr>
              <w:t>запоминает</w:t>
            </w:r>
            <w:r w:rsidR="001B0B84">
              <w:rPr>
                <w:sz w:val="28"/>
                <w:szCs w:val="28"/>
              </w:rPr>
              <w:t>"</w:t>
            </w:r>
            <w:r w:rsidRPr="008A5FF0">
              <w:rPr>
                <w:sz w:val="28"/>
                <w:szCs w:val="28"/>
              </w:rPr>
              <w:t xml:space="preserve"> за пользователя страницы, умная закладка помогает решать другие насущные проблемы посетителей библиотек: своевременный возврат книг и их быстрый поиск на стеллажах.</w:t>
            </w:r>
          </w:p>
          <w:p w14:paraId="5C7010E7" w14:textId="77777777" w:rsidR="00645E73" w:rsidRDefault="005B4A28" w:rsidP="00645E73">
            <w:pPr>
              <w:ind w:firstLine="340"/>
              <w:jc w:val="both"/>
              <w:rPr>
                <w:sz w:val="28"/>
                <w:szCs w:val="28"/>
              </w:rPr>
            </w:pPr>
            <w:r w:rsidRPr="008A5FF0">
              <w:rPr>
                <w:sz w:val="28"/>
                <w:szCs w:val="28"/>
              </w:rPr>
              <w:t xml:space="preserve">Для поиска </w:t>
            </w:r>
            <w:r w:rsidR="00E24582">
              <w:rPr>
                <w:sz w:val="28"/>
                <w:szCs w:val="28"/>
              </w:rPr>
              <w:t>закладка</w:t>
            </w:r>
            <w:r w:rsidRPr="008A5FF0">
              <w:rPr>
                <w:sz w:val="28"/>
                <w:szCs w:val="28"/>
              </w:rPr>
              <w:t xml:space="preserve"> оснащена простенькой навигационной системой, которая указывает путь к нужным </w:t>
            </w:r>
            <w:r w:rsidRPr="008A5FF0">
              <w:rPr>
                <w:sz w:val="28"/>
                <w:szCs w:val="28"/>
              </w:rPr>
              <w:lastRenderedPageBreak/>
              <w:t>книгам (получая данные об их местоположении из библиотечной сети).</w:t>
            </w:r>
          </w:p>
          <w:p w14:paraId="52455CD0" w14:textId="77777777" w:rsidR="007E4C67" w:rsidRDefault="005B4A28" w:rsidP="00645E73">
            <w:pPr>
              <w:ind w:firstLine="340"/>
              <w:jc w:val="both"/>
              <w:rPr>
                <w:sz w:val="28"/>
                <w:szCs w:val="28"/>
              </w:rPr>
            </w:pPr>
            <w:r w:rsidRPr="008A5FF0">
              <w:rPr>
                <w:sz w:val="28"/>
                <w:szCs w:val="28"/>
              </w:rPr>
              <w:t xml:space="preserve">Помимо этого, </w:t>
            </w:r>
            <w:r w:rsidR="00E24582">
              <w:rPr>
                <w:sz w:val="28"/>
                <w:szCs w:val="28"/>
              </w:rPr>
              <w:t xml:space="preserve">умная </w:t>
            </w:r>
            <w:r w:rsidRPr="008A5FF0">
              <w:rPr>
                <w:sz w:val="28"/>
                <w:szCs w:val="28"/>
              </w:rPr>
              <w:t>закладка умеет считывать штрих-коды с книг и подсказывать хозяину время, когда конкретная книга была взята в библиотеке, и время, когда её нужно вернуть.</w:t>
            </w:r>
          </w:p>
          <w:p w14:paraId="4A066ACF" w14:textId="77777777" w:rsidR="007E4C67" w:rsidRPr="007E4C67" w:rsidRDefault="007E4C67" w:rsidP="007E4C67">
            <w:pPr>
              <w:ind w:firstLine="3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Практическая часть.</w:t>
            </w:r>
          </w:p>
          <w:p w14:paraId="733C5978" w14:textId="77777777" w:rsidR="00645E73" w:rsidRDefault="00645E73" w:rsidP="00645E73">
            <w:pPr>
              <w:ind w:firstLine="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 сегодня узнали о разных видах закладок, о</w:t>
            </w:r>
            <w:r w:rsidRPr="00EB5AD6">
              <w:rPr>
                <w:sz w:val="28"/>
                <w:szCs w:val="28"/>
              </w:rPr>
              <w:t>днако, по-прежнему, оста</w:t>
            </w:r>
            <w:r>
              <w:rPr>
                <w:sz w:val="28"/>
                <w:szCs w:val="28"/>
              </w:rPr>
              <w:t>ется</w:t>
            </w:r>
            <w:r w:rsidRPr="00EB5AD6">
              <w:rPr>
                <w:sz w:val="28"/>
                <w:szCs w:val="28"/>
              </w:rPr>
              <w:t xml:space="preserve"> в моде авторская, индивидуальная закладка, выполненная вручную.</w:t>
            </w:r>
            <w:r w:rsidR="00A93F1E">
              <w:rPr>
                <w:sz w:val="28"/>
                <w:szCs w:val="28"/>
              </w:rPr>
              <w:t xml:space="preserve"> </w:t>
            </w:r>
          </w:p>
          <w:p w14:paraId="6D413B5D" w14:textId="77777777" w:rsidR="008A6535" w:rsidRPr="00EB5AD6" w:rsidRDefault="008A6535" w:rsidP="008A6535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16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7A8F58D7" w14:textId="77777777" w:rsidR="00A93F1E" w:rsidRDefault="008A6535" w:rsidP="00645E73">
            <w:pPr>
              <w:ind w:firstLine="340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и мы с вами сегодня п</w:t>
            </w:r>
            <w:r w:rsidR="00A93F1E">
              <w:rPr>
                <w:sz w:val="28"/>
                <w:szCs w:val="28"/>
              </w:rPr>
              <w:t>опробуем изготовить</w:t>
            </w:r>
            <w:r>
              <w:rPr>
                <w:sz w:val="28"/>
                <w:szCs w:val="28"/>
              </w:rPr>
              <w:t xml:space="preserve"> закладку своими руками. Предлагаю изготовить</w:t>
            </w:r>
            <w:r w:rsidR="00A93F1E">
              <w:rPr>
                <w:sz w:val="28"/>
                <w:szCs w:val="28"/>
              </w:rPr>
              <w:t xml:space="preserve"> закладку-карандаш. Выполнять её будем по схеме.</w:t>
            </w:r>
            <w:r w:rsidR="00EF6311">
              <w:rPr>
                <w:sz w:val="28"/>
                <w:szCs w:val="28"/>
              </w:rPr>
              <w:t xml:space="preserve">  (Приложение 1)</w:t>
            </w:r>
            <w:r w:rsidR="00A93F1E">
              <w:rPr>
                <w:sz w:val="28"/>
                <w:szCs w:val="28"/>
              </w:rPr>
              <w:t xml:space="preserve"> </w:t>
            </w:r>
            <w:r w:rsidR="00A93F1E" w:rsidRPr="00A93F1E">
              <w:rPr>
                <w:i/>
                <w:sz w:val="28"/>
                <w:szCs w:val="28"/>
              </w:rPr>
              <w:t>(Раздача схем.)</w:t>
            </w:r>
          </w:p>
          <w:p w14:paraId="68502C42" w14:textId="77777777" w:rsidR="00036D4E" w:rsidRDefault="00BA48EE" w:rsidP="00036D4E">
            <w:pPr>
              <w:ind w:firstLine="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работы нам потребуется </w:t>
            </w:r>
            <w:r w:rsidR="00C75802">
              <w:rPr>
                <w:sz w:val="28"/>
                <w:szCs w:val="28"/>
              </w:rPr>
              <w:t>цветная бумага</w:t>
            </w:r>
            <w:r w:rsidR="00D448D2">
              <w:rPr>
                <w:sz w:val="28"/>
                <w:szCs w:val="28"/>
              </w:rPr>
              <w:t>,</w:t>
            </w:r>
            <w:r w:rsidR="00C75802">
              <w:rPr>
                <w:sz w:val="28"/>
                <w:szCs w:val="28"/>
              </w:rPr>
              <w:t xml:space="preserve"> не окрашенная с обратной стороны</w:t>
            </w:r>
            <w:r w:rsidR="00D448D2">
              <w:rPr>
                <w:sz w:val="28"/>
                <w:szCs w:val="28"/>
              </w:rPr>
              <w:t>,</w:t>
            </w:r>
            <w:r w:rsidR="00C75802">
              <w:rPr>
                <w:sz w:val="28"/>
                <w:szCs w:val="28"/>
              </w:rPr>
              <w:t xml:space="preserve"> и ножницы.</w:t>
            </w:r>
          </w:p>
          <w:p w14:paraId="66BEDF6D" w14:textId="77777777" w:rsidR="00036D4E" w:rsidRPr="00036D4E" w:rsidRDefault="00C75802" w:rsidP="00036D4E">
            <w:pPr>
              <w:ind w:firstLine="340"/>
              <w:jc w:val="both"/>
              <w:rPr>
                <w:sz w:val="28"/>
                <w:szCs w:val="28"/>
              </w:rPr>
            </w:pPr>
            <w:r w:rsidRPr="00036D4E">
              <w:rPr>
                <w:sz w:val="28"/>
                <w:szCs w:val="28"/>
              </w:rPr>
              <w:t>Вспомним правила техники безопасности при работе с ножницами</w:t>
            </w:r>
            <w:r w:rsidR="00036D4E">
              <w:rPr>
                <w:sz w:val="28"/>
                <w:szCs w:val="28"/>
              </w:rPr>
              <w:t>:</w:t>
            </w:r>
            <w:r w:rsidR="00D448D2">
              <w:rPr>
                <w:noProof/>
              </w:rPr>
              <w:t xml:space="preserve"> </w:t>
            </w:r>
          </w:p>
          <w:p w14:paraId="438E57AD" w14:textId="77777777" w:rsidR="00036D4E" w:rsidRPr="00036D4E" w:rsidRDefault="00D448D2" w:rsidP="00036D4E">
            <w:pPr>
              <w:pStyle w:val="ab"/>
              <w:numPr>
                <w:ilvl w:val="0"/>
                <w:numId w:val="46"/>
              </w:numPr>
              <w:jc w:val="both"/>
              <w:rPr>
                <w:sz w:val="28"/>
                <w:szCs w:val="28"/>
              </w:rPr>
            </w:pPr>
            <w:r w:rsidRPr="00036D4E">
              <w:rPr>
                <w:sz w:val="28"/>
                <w:szCs w:val="28"/>
              </w:rPr>
              <w:t xml:space="preserve">Передавай ножницы закрытыми кольцами вперед. </w:t>
            </w:r>
          </w:p>
          <w:p w14:paraId="46C66416" w14:textId="77777777" w:rsidR="00036D4E" w:rsidRDefault="00D448D2" w:rsidP="00036D4E">
            <w:pPr>
              <w:pStyle w:val="ab"/>
              <w:numPr>
                <w:ilvl w:val="0"/>
                <w:numId w:val="46"/>
              </w:numPr>
              <w:jc w:val="both"/>
              <w:rPr>
                <w:sz w:val="28"/>
                <w:szCs w:val="28"/>
              </w:rPr>
            </w:pPr>
            <w:r w:rsidRPr="00036D4E">
              <w:rPr>
                <w:sz w:val="28"/>
                <w:szCs w:val="28"/>
              </w:rPr>
              <w:t>Не играй ножницами.</w:t>
            </w:r>
            <w:r w:rsidR="00036D4E" w:rsidRPr="00036D4E">
              <w:rPr>
                <w:sz w:val="28"/>
                <w:szCs w:val="28"/>
              </w:rPr>
              <w:t xml:space="preserve"> </w:t>
            </w:r>
          </w:p>
          <w:p w14:paraId="43FA6A79" w14:textId="77777777" w:rsidR="00D448D2" w:rsidRPr="00036D4E" w:rsidRDefault="00036D4E" w:rsidP="00036D4E">
            <w:pPr>
              <w:pStyle w:val="ab"/>
              <w:numPr>
                <w:ilvl w:val="0"/>
                <w:numId w:val="4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36D4E">
              <w:rPr>
                <w:sz w:val="28"/>
                <w:szCs w:val="28"/>
              </w:rPr>
              <w:t xml:space="preserve">ержи </w:t>
            </w:r>
            <w:r>
              <w:rPr>
                <w:sz w:val="28"/>
                <w:szCs w:val="28"/>
              </w:rPr>
              <w:t>н</w:t>
            </w:r>
            <w:r w:rsidRPr="00036D4E">
              <w:rPr>
                <w:sz w:val="28"/>
                <w:szCs w:val="28"/>
              </w:rPr>
              <w:t>ожницы на парте с правой стороны закрытыми, кольцами к себе.</w:t>
            </w:r>
          </w:p>
          <w:p w14:paraId="78D36C8F" w14:textId="77777777" w:rsidR="007F5081" w:rsidRDefault="007F5081" w:rsidP="00645E73">
            <w:pPr>
              <w:ind w:firstLine="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 началом работы выполним ритуал</w:t>
            </w:r>
          </w:p>
          <w:p w14:paraId="61F8AA86" w14:textId="77777777" w:rsidR="00BA48EE" w:rsidRPr="000744A6" w:rsidRDefault="00C84CA9" w:rsidP="00645E73">
            <w:pPr>
              <w:ind w:firstLine="340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работы на</w:t>
            </w:r>
            <w:r w:rsidR="00C5559E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 понадобится по</w:t>
            </w:r>
            <w:r w:rsidR="00BA48EE">
              <w:rPr>
                <w:sz w:val="28"/>
                <w:szCs w:val="28"/>
              </w:rPr>
              <w:t xml:space="preserve">ловина листа А4, разрезанного вдоль. </w:t>
            </w:r>
            <w:r>
              <w:rPr>
                <w:sz w:val="28"/>
                <w:szCs w:val="28"/>
              </w:rPr>
              <w:t xml:space="preserve">Сложим лист цветной бумаги по длинной стороне и разрежем её пополам. </w:t>
            </w:r>
            <w:r w:rsidR="00A142AF">
              <w:rPr>
                <w:sz w:val="28"/>
                <w:szCs w:val="28"/>
              </w:rPr>
              <w:t>Далее будем работать по схеме, вы за партами, а я</w:t>
            </w:r>
            <w:r>
              <w:rPr>
                <w:sz w:val="28"/>
                <w:szCs w:val="28"/>
              </w:rPr>
              <w:t xml:space="preserve"> на доске</w:t>
            </w:r>
            <w:r w:rsidR="00A142AF">
              <w:rPr>
                <w:sz w:val="28"/>
                <w:szCs w:val="28"/>
              </w:rPr>
              <w:t>, чтобы всем было видно. Приступаем!</w:t>
            </w:r>
            <w:r w:rsidR="00B55F18">
              <w:rPr>
                <w:sz w:val="28"/>
                <w:szCs w:val="28"/>
              </w:rPr>
              <w:t xml:space="preserve"> </w:t>
            </w:r>
            <w:r w:rsidR="00C5559E">
              <w:rPr>
                <w:sz w:val="28"/>
                <w:szCs w:val="28"/>
              </w:rPr>
              <w:t xml:space="preserve"> </w:t>
            </w:r>
            <w:r w:rsidR="00CD5BE9" w:rsidRPr="000744A6">
              <w:rPr>
                <w:i/>
                <w:sz w:val="28"/>
                <w:szCs w:val="28"/>
              </w:rPr>
              <w:t>(</w:t>
            </w:r>
            <w:r w:rsidR="00C5559E" w:rsidRPr="000744A6">
              <w:rPr>
                <w:i/>
                <w:sz w:val="28"/>
                <w:szCs w:val="28"/>
              </w:rPr>
              <w:t>Изготовление закладки по схеме с помощью педагога.</w:t>
            </w:r>
            <w:r w:rsidR="00CD5BE9" w:rsidRPr="000744A6">
              <w:rPr>
                <w:i/>
                <w:sz w:val="28"/>
                <w:szCs w:val="28"/>
              </w:rPr>
              <w:t>)</w:t>
            </w:r>
          </w:p>
          <w:p w14:paraId="1BB2CB32" w14:textId="361E6243" w:rsidR="00B55F18" w:rsidRDefault="00B55F18" w:rsidP="00645E73">
            <w:pPr>
              <w:ind w:firstLine="3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Молодцы! Какие яркие закладки у </w:t>
            </w:r>
            <w:r>
              <w:rPr>
                <w:sz w:val="28"/>
                <w:szCs w:val="28"/>
              </w:rPr>
              <w:lastRenderedPageBreak/>
              <w:t>вас получились! Вам понравились закладки?</w:t>
            </w:r>
          </w:p>
          <w:p w14:paraId="352A01F3" w14:textId="77777777" w:rsidR="00196F11" w:rsidRDefault="00191FE1" w:rsidP="000B60EE">
            <w:pPr>
              <w:ind w:firstLine="270"/>
              <w:jc w:val="both"/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П</w:t>
            </w:r>
            <w:r w:rsidR="006F4B02" w:rsidRPr="00EB5AD6">
              <w:rPr>
                <w:sz w:val="28"/>
                <w:szCs w:val="28"/>
              </w:rPr>
              <w:t>редлагаю</w:t>
            </w:r>
            <w:r w:rsidR="00B55F18">
              <w:rPr>
                <w:sz w:val="28"/>
                <w:szCs w:val="28"/>
              </w:rPr>
              <w:t xml:space="preserve"> из оставшегося листа бумаги сд</w:t>
            </w:r>
            <w:r w:rsidR="000B60EE">
              <w:rPr>
                <w:sz w:val="28"/>
                <w:szCs w:val="28"/>
              </w:rPr>
              <w:t>е</w:t>
            </w:r>
            <w:r w:rsidR="00B55F18">
              <w:rPr>
                <w:sz w:val="28"/>
                <w:szCs w:val="28"/>
              </w:rPr>
              <w:t>л</w:t>
            </w:r>
            <w:r w:rsidR="000B60EE">
              <w:rPr>
                <w:sz w:val="28"/>
                <w:szCs w:val="28"/>
              </w:rPr>
              <w:t>а</w:t>
            </w:r>
            <w:r w:rsidR="00B55F18">
              <w:rPr>
                <w:sz w:val="28"/>
                <w:szCs w:val="28"/>
              </w:rPr>
              <w:t>ть вторую самостоятельно.</w:t>
            </w:r>
            <w:r w:rsidR="006F4B02" w:rsidRPr="00EB5AD6">
              <w:rPr>
                <w:sz w:val="28"/>
                <w:szCs w:val="28"/>
              </w:rPr>
              <w:t xml:space="preserve"> </w:t>
            </w:r>
            <w:r w:rsidR="000B60EE">
              <w:rPr>
                <w:sz w:val="28"/>
                <w:szCs w:val="28"/>
              </w:rPr>
              <w:t>Схема вам поможет выполнить её правильно.</w:t>
            </w:r>
            <w:r w:rsidR="00CD5BE9">
              <w:rPr>
                <w:sz w:val="28"/>
                <w:szCs w:val="28"/>
              </w:rPr>
              <w:t xml:space="preserve"> Вы можете поменяться бумагой  с соседом, чтобы у вас </w:t>
            </w:r>
            <w:r w:rsidR="000744A6">
              <w:rPr>
                <w:sz w:val="28"/>
                <w:szCs w:val="28"/>
              </w:rPr>
              <w:t>получились</w:t>
            </w:r>
            <w:r w:rsidR="00CD5BE9">
              <w:rPr>
                <w:sz w:val="28"/>
                <w:szCs w:val="28"/>
              </w:rPr>
              <w:t xml:space="preserve"> закладки разного цвета.</w:t>
            </w:r>
            <w:r w:rsidR="000744A6">
              <w:rPr>
                <w:sz w:val="28"/>
                <w:szCs w:val="28"/>
              </w:rPr>
              <w:t xml:space="preserve"> </w:t>
            </w:r>
          </w:p>
          <w:p w14:paraId="27999761" w14:textId="77777777" w:rsidR="00FB3EA8" w:rsidRDefault="006F4B02" w:rsidP="000B60EE">
            <w:pPr>
              <w:ind w:firstLine="270"/>
              <w:jc w:val="both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>(</w:t>
            </w:r>
            <w:r w:rsidR="000B60EE">
              <w:rPr>
                <w:i/>
                <w:sz w:val="28"/>
                <w:szCs w:val="28"/>
              </w:rPr>
              <w:t>Самостоятельное изготовление закладки</w:t>
            </w:r>
            <w:r w:rsidR="00114749" w:rsidRPr="00EB5AD6">
              <w:rPr>
                <w:i/>
                <w:sz w:val="28"/>
                <w:szCs w:val="28"/>
              </w:rPr>
              <w:t xml:space="preserve">.) </w:t>
            </w:r>
          </w:p>
          <w:p w14:paraId="4A511E62" w14:textId="77777777" w:rsidR="000B60EE" w:rsidRPr="000B60EE" w:rsidRDefault="000B60EE" w:rsidP="000B60EE">
            <w:pPr>
              <w:ind w:firstLine="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Молодцы! Вы отлично справились с заданием!</w:t>
            </w:r>
          </w:p>
          <w:p w14:paraId="25076DA5" w14:textId="2A816C1D" w:rsidR="00B54EDA" w:rsidRDefault="00600133" w:rsidP="00516334">
            <w:pPr>
              <w:ind w:firstLine="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0B60EE">
              <w:rPr>
                <w:sz w:val="28"/>
                <w:szCs w:val="28"/>
              </w:rPr>
              <w:t xml:space="preserve">то нового вы сегодня узнали на </w:t>
            </w:r>
            <w:r>
              <w:rPr>
                <w:sz w:val="28"/>
                <w:szCs w:val="28"/>
              </w:rPr>
              <w:t>мастер-классе</w:t>
            </w:r>
            <w:r w:rsidR="00FD3D73">
              <w:rPr>
                <w:sz w:val="28"/>
                <w:szCs w:val="28"/>
              </w:rPr>
              <w:t xml:space="preserve">? </w:t>
            </w:r>
          </w:p>
          <w:p w14:paraId="290616D4" w14:textId="77777777" w:rsidR="00516334" w:rsidRDefault="00FD3D73" w:rsidP="00516334">
            <w:pPr>
              <w:ind w:firstLine="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Какая закладка вам больше всего пришлась по душе? Вы будете сами пользоваться закладками, которые изготовили или подарите кому-то? </w:t>
            </w:r>
          </w:p>
          <w:p w14:paraId="69A68C38" w14:textId="6A18F829" w:rsidR="00A906B8" w:rsidRPr="00A906B8" w:rsidRDefault="00600133" w:rsidP="00196F11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Уважаемые родители, р</w:t>
            </w:r>
            <w:r w:rsidR="00196F11">
              <w:rPr>
                <w:sz w:val="28"/>
                <w:szCs w:val="28"/>
              </w:rPr>
              <w:t>ебята, кому понравилось занятие, покажите Во!, оттопырив большой палец правой руки  вверх.</w:t>
            </w:r>
          </w:p>
          <w:p w14:paraId="355E2BF1" w14:textId="77777777" w:rsidR="00F61AD1" w:rsidRPr="00EB5AD6" w:rsidRDefault="00F61AD1" w:rsidP="00F61AD1">
            <w:pPr>
              <w:jc w:val="center"/>
              <w:rPr>
                <w:i/>
                <w:sz w:val="28"/>
                <w:szCs w:val="28"/>
              </w:rPr>
            </w:pPr>
            <w:r w:rsidRPr="00EB5AD6">
              <w:rPr>
                <w:i/>
                <w:sz w:val="28"/>
                <w:szCs w:val="28"/>
              </w:rPr>
              <w:t xml:space="preserve">(Слайд </w:t>
            </w:r>
            <w:r>
              <w:rPr>
                <w:i/>
                <w:sz w:val="28"/>
                <w:szCs w:val="28"/>
              </w:rPr>
              <w:t>17</w:t>
            </w:r>
            <w:r w:rsidRPr="00EB5AD6">
              <w:rPr>
                <w:i/>
                <w:sz w:val="28"/>
                <w:szCs w:val="28"/>
              </w:rPr>
              <w:t>)</w:t>
            </w:r>
          </w:p>
          <w:p w14:paraId="78C89018" w14:textId="0D91B59E" w:rsidR="00556238" w:rsidRDefault="00600133" w:rsidP="006D38CE">
            <w:pPr>
              <w:ind w:firstLine="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5D1086">
              <w:rPr>
                <w:sz w:val="28"/>
                <w:szCs w:val="28"/>
              </w:rPr>
              <w:t xml:space="preserve">сли вам понравилось </w:t>
            </w:r>
            <w:r w:rsidR="006D38CE">
              <w:rPr>
                <w:sz w:val="28"/>
                <w:szCs w:val="28"/>
              </w:rPr>
              <w:t>делать</w:t>
            </w:r>
            <w:r w:rsidR="005D1086">
              <w:rPr>
                <w:sz w:val="28"/>
                <w:szCs w:val="28"/>
              </w:rPr>
              <w:t xml:space="preserve"> закладки из бумаги, вы можете</w:t>
            </w:r>
            <w:r w:rsidR="006D38CE">
              <w:rPr>
                <w:sz w:val="28"/>
                <w:szCs w:val="28"/>
              </w:rPr>
              <w:t>, н</w:t>
            </w:r>
            <w:r w:rsidR="005D1086">
              <w:rPr>
                <w:sz w:val="28"/>
                <w:szCs w:val="28"/>
              </w:rPr>
              <w:t>апример</w:t>
            </w:r>
            <w:r w:rsidR="006D38CE">
              <w:rPr>
                <w:sz w:val="28"/>
                <w:szCs w:val="28"/>
              </w:rPr>
              <w:t>,</w:t>
            </w:r>
            <w:r w:rsidR="005D1086">
              <w:rPr>
                <w:sz w:val="28"/>
                <w:szCs w:val="28"/>
              </w:rPr>
              <w:t xml:space="preserve"> на основе закладки</w:t>
            </w:r>
            <w:r w:rsidR="007351B7">
              <w:rPr>
                <w:sz w:val="28"/>
                <w:szCs w:val="28"/>
              </w:rPr>
              <w:t xml:space="preserve"> "Уголок"</w:t>
            </w:r>
            <w:r w:rsidR="00516334">
              <w:rPr>
                <w:sz w:val="28"/>
                <w:szCs w:val="28"/>
              </w:rPr>
              <w:t xml:space="preserve"> </w:t>
            </w:r>
            <w:r w:rsidR="006D38CE">
              <w:rPr>
                <w:sz w:val="28"/>
                <w:szCs w:val="28"/>
              </w:rPr>
              <w:t>изготовить различные варианты. Посмотрите на слайд</w:t>
            </w:r>
            <w:r w:rsidR="007351B7">
              <w:rPr>
                <w:sz w:val="28"/>
                <w:szCs w:val="28"/>
              </w:rPr>
              <w:t>. А</w:t>
            </w:r>
            <w:r w:rsidR="006D38CE">
              <w:rPr>
                <w:sz w:val="28"/>
                <w:szCs w:val="28"/>
              </w:rPr>
              <w:t xml:space="preserve"> схему изготовления основы вы сейчас получите. (Приложение 2)</w:t>
            </w:r>
            <w:r w:rsidR="007351B7">
              <w:rPr>
                <w:sz w:val="28"/>
                <w:szCs w:val="28"/>
              </w:rPr>
              <w:t xml:space="preserve"> </w:t>
            </w:r>
          </w:p>
          <w:p w14:paraId="414CD6DD" w14:textId="77777777" w:rsidR="006D38CE" w:rsidRPr="007351B7" w:rsidRDefault="007351B7" w:rsidP="006D38CE">
            <w:pPr>
              <w:ind w:firstLine="270"/>
              <w:jc w:val="both"/>
              <w:rPr>
                <w:i/>
                <w:sz w:val="28"/>
                <w:szCs w:val="28"/>
              </w:rPr>
            </w:pPr>
            <w:r w:rsidRPr="007351B7">
              <w:rPr>
                <w:i/>
                <w:sz w:val="28"/>
                <w:szCs w:val="28"/>
              </w:rPr>
              <w:t>(Раздача схем.)</w:t>
            </w:r>
          </w:p>
          <w:p w14:paraId="3BDBB6B9" w14:textId="77777777" w:rsidR="00556238" w:rsidRDefault="006D38CE" w:rsidP="006D38CE">
            <w:pPr>
              <w:ind w:firstLine="2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76FDBA42" w14:textId="77777777" w:rsidR="00556238" w:rsidRDefault="00556238" w:rsidP="006D38CE">
            <w:pPr>
              <w:ind w:firstLine="270"/>
              <w:jc w:val="both"/>
              <w:rPr>
                <w:sz w:val="28"/>
                <w:szCs w:val="28"/>
              </w:rPr>
            </w:pPr>
          </w:p>
          <w:p w14:paraId="7EDF7B1F" w14:textId="77777777" w:rsidR="003253B6" w:rsidRPr="00EB5AD6" w:rsidRDefault="00D502CF" w:rsidP="006D38CE">
            <w:pPr>
              <w:ind w:firstLine="270"/>
              <w:jc w:val="both"/>
              <w:rPr>
                <w:i/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 xml:space="preserve"> </w:t>
            </w:r>
            <w:r w:rsidR="0087739D" w:rsidRPr="00EB5AD6">
              <w:rPr>
                <w:sz w:val="28"/>
                <w:szCs w:val="28"/>
              </w:rPr>
              <w:t>Б</w:t>
            </w:r>
            <w:r w:rsidR="0055690A" w:rsidRPr="00EB5AD6">
              <w:rPr>
                <w:sz w:val="28"/>
                <w:szCs w:val="28"/>
              </w:rPr>
              <w:t>лагодарю вас</w:t>
            </w:r>
            <w:r w:rsidR="003253B6" w:rsidRPr="00EB5AD6">
              <w:rPr>
                <w:sz w:val="28"/>
                <w:szCs w:val="28"/>
              </w:rPr>
              <w:t xml:space="preserve"> за занятие, до свидания</w:t>
            </w:r>
            <w:r w:rsidR="00C479BF" w:rsidRPr="00EB5AD6">
              <w:rPr>
                <w:sz w:val="28"/>
                <w:szCs w:val="28"/>
              </w:rPr>
              <w:t>!</w:t>
            </w:r>
            <w:r w:rsidR="00923918" w:rsidRPr="00EB5A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23" w:type="dxa"/>
          </w:tcPr>
          <w:p w14:paraId="5E834BEC" w14:textId="77777777" w:rsidR="00471723" w:rsidRDefault="00471723" w:rsidP="00EB5AD6">
            <w:pPr>
              <w:rPr>
                <w:sz w:val="28"/>
                <w:szCs w:val="28"/>
              </w:rPr>
            </w:pPr>
          </w:p>
          <w:p w14:paraId="6E0479B8" w14:textId="77777777" w:rsidR="00782C58" w:rsidRPr="00EB5AD6" w:rsidRDefault="00F666A7" w:rsidP="00EB5AD6">
            <w:pPr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Здороваются, рассаживаются по своим местам.</w:t>
            </w:r>
          </w:p>
          <w:p w14:paraId="3CBE71A5" w14:textId="77777777" w:rsidR="00F666A7" w:rsidRPr="00EB5AD6" w:rsidRDefault="00F666A7" w:rsidP="00EB5AD6">
            <w:pPr>
              <w:rPr>
                <w:sz w:val="28"/>
                <w:szCs w:val="28"/>
              </w:rPr>
            </w:pPr>
          </w:p>
          <w:p w14:paraId="711A8CB2" w14:textId="77777777" w:rsidR="00F666A7" w:rsidRPr="00EB5AD6" w:rsidRDefault="00F666A7" w:rsidP="00EB5AD6">
            <w:pPr>
              <w:rPr>
                <w:sz w:val="28"/>
                <w:szCs w:val="28"/>
              </w:rPr>
            </w:pPr>
          </w:p>
          <w:p w14:paraId="22948CFD" w14:textId="77777777" w:rsidR="00F666A7" w:rsidRPr="00EB5AD6" w:rsidRDefault="00E7132B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Рассматривают закладку.</w:t>
            </w:r>
          </w:p>
          <w:p w14:paraId="37F1975C" w14:textId="77777777" w:rsidR="00F666A7" w:rsidRPr="00EB5AD6" w:rsidRDefault="00E7132B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вопросы.</w:t>
            </w:r>
          </w:p>
          <w:p w14:paraId="4A4868E8" w14:textId="77777777" w:rsidR="00F666A7" w:rsidRPr="00EB5AD6" w:rsidRDefault="00F666A7" w:rsidP="00EB5AD6">
            <w:pPr>
              <w:rPr>
                <w:sz w:val="28"/>
                <w:szCs w:val="28"/>
              </w:rPr>
            </w:pPr>
          </w:p>
          <w:p w14:paraId="56ED66DE" w14:textId="77777777" w:rsidR="00F666A7" w:rsidRDefault="00F666A7" w:rsidP="00EB5AD6">
            <w:pPr>
              <w:rPr>
                <w:sz w:val="28"/>
                <w:szCs w:val="28"/>
              </w:rPr>
            </w:pPr>
          </w:p>
          <w:p w14:paraId="6C9043A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757FC11E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120944F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9E670A5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87C2A88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0E786CEA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CF707C1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BF13A2C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05199A1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757F81D6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7A4F278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DF6A5A8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0A3E037D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081883A4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F7EEB05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30ADA6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268CAF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93EB4F4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05B0C4F8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98106C7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5EDF256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4769240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3D58641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18C3FC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C76CEA5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4E24944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8216775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48ABE5B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9B59482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60F04D5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93955C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579C19BE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A946A30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ABA76F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E721500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99CA134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78E119A2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EA16292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04F6BA8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1E1E62C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247ED2B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C625386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32B31C5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7B21103B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E789414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2D5ABCB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A2C4D22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097E8A5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7EC4CCDE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5EF45310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5E2374BD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1424E08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7B83471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0C09AFC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8067768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5B1FC405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CAFDB97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1881FA6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E32FD71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531C599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176477D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1A1562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5723A61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A3687E2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907D17A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BFC102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0003C7E4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C1819A5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39CA20A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B012BCB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6F9D7E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09DBE617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5416A82E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043EC82A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7791AE26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AD2DF2B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76C835BB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79C24137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C4CC59B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8459112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3FDB172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53136B0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2AFD2F01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4E00F5D4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15E3B643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5BD3DF90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6A346C21" w14:textId="77777777" w:rsidR="000F4CF6" w:rsidRDefault="000F4CF6" w:rsidP="00EB5AD6">
            <w:pPr>
              <w:rPr>
                <w:sz w:val="28"/>
                <w:szCs w:val="28"/>
              </w:rPr>
            </w:pPr>
          </w:p>
          <w:p w14:paraId="78251F80" w14:textId="77777777" w:rsidR="000F4CF6" w:rsidRPr="00EB5AD6" w:rsidRDefault="000F4CF6" w:rsidP="00EB5AD6">
            <w:pPr>
              <w:rPr>
                <w:sz w:val="28"/>
                <w:szCs w:val="28"/>
              </w:rPr>
            </w:pPr>
          </w:p>
          <w:p w14:paraId="433678D2" w14:textId="77777777" w:rsidR="00884CB8" w:rsidRPr="00EB5AD6" w:rsidRDefault="00884CB8" w:rsidP="00EB5AD6">
            <w:pPr>
              <w:rPr>
                <w:sz w:val="28"/>
                <w:szCs w:val="28"/>
              </w:rPr>
            </w:pPr>
          </w:p>
          <w:p w14:paraId="1BC5EBEE" w14:textId="77777777" w:rsidR="00884CB8" w:rsidRPr="00EB5AD6" w:rsidRDefault="00884CB8" w:rsidP="00EB5AD6">
            <w:pPr>
              <w:rPr>
                <w:sz w:val="28"/>
                <w:szCs w:val="28"/>
              </w:rPr>
            </w:pPr>
          </w:p>
          <w:p w14:paraId="12F8C28F" w14:textId="77777777" w:rsidR="00884CB8" w:rsidRPr="00EB5AD6" w:rsidRDefault="00884CB8" w:rsidP="00EB5AD6">
            <w:pPr>
              <w:rPr>
                <w:sz w:val="28"/>
                <w:szCs w:val="28"/>
              </w:rPr>
            </w:pPr>
          </w:p>
          <w:p w14:paraId="6C4CAB28" w14:textId="77777777" w:rsidR="00884CB8" w:rsidRPr="00EB5AD6" w:rsidRDefault="00884CB8" w:rsidP="00EB5AD6">
            <w:pPr>
              <w:rPr>
                <w:sz w:val="28"/>
                <w:szCs w:val="28"/>
              </w:rPr>
            </w:pPr>
          </w:p>
          <w:p w14:paraId="544F1B1C" w14:textId="77777777" w:rsidR="00F83577" w:rsidRPr="00EB5AD6" w:rsidRDefault="00F83577" w:rsidP="00EB5AD6">
            <w:pPr>
              <w:rPr>
                <w:sz w:val="28"/>
                <w:szCs w:val="28"/>
              </w:rPr>
            </w:pPr>
          </w:p>
          <w:p w14:paraId="79CFEB7E" w14:textId="77777777" w:rsidR="00F83577" w:rsidRPr="00EB5AD6" w:rsidRDefault="00F83577" w:rsidP="00EB5AD6">
            <w:pPr>
              <w:rPr>
                <w:sz w:val="28"/>
                <w:szCs w:val="28"/>
              </w:rPr>
            </w:pPr>
          </w:p>
          <w:p w14:paraId="388A3750" w14:textId="77777777" w:rsidR="00F83577" w:rsidRPr="00EB5AD6" w:rsidRDefault="00F83577" w:rsidP="00EB5AD6">
            <w:pPr>
              <w:rPr>
                <w:sz w:val="28"/>
                <w:szCs w:val="28"/>
              </w:rPr>
            </w:pPr>
          </w:p>
          <w:p w14:paraId="2978B954" w14:textId="77777777" w:rsidR="00F83577" w:rsidRPr="00EB5AD6" w:rsidRDefault="00F83577" w:rsidP="00EB5AD6">
            <w:pPr>
              <w:rPr>
                <w:sz w:val="28"/>
                <w:szCs w:val="28"/>
              </w:rPr>
            </w:pPr>
          </w:p>
          <w:p w14:paraId="176A8703" w14:textId="77777777" w:rsidR="00F83577" w:rsidRPr="00EB5AD6" w:rsidRDefault="00F83577" w:rsidP="00EB5AD6">
            <w:pPr>
              <w:rPr>
                <w:sz w:val="28"/>
                <w:szCs w:val="28"/>
              </w:rPr>
            </w:pPr>
          </w:p>
          <w:p w14:paraId="6CCA3A1B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25240A9B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72B7AC41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0B58328D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5198054B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500FDF51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0BF714CC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20E59EF1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240F4C4F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79EF347C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68BD6551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44E4C066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16B5D915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5955ADCE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46F993FF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6FAF8782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3BEE7951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46B0F244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0D4AEC61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0E5AF845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52F316ED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52C37436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2F4E2DF6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6545F0E2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473708FC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25608131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0248FFE2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458D34BA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552CA32E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2C7D03DD" w14:textId="77777777" w:rsidR="00F57094" w:rsidRPr="00EB5AD6" w:rsidRDefault="00F57094" w:rsidP="00EB5AD6">
            <w:pPr>
              <w:rPr>
                <w:sz w:val="28"/>
                <w:szCs w:val="28"/>
              </w:rPr>
            </w:pPr>
          </w:p>
          <w:p w14:paraId="5309FB31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40F672B3" w14:textId="77777777" w:rsidR="009F0796" w:rsidRDefault="000F4CF6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Закрывают на одну минуту глаза.</w:t>
            </w:r>
          </w:p>
          <w:p w14:paraId="499B0615" w14:textId="77777777" w:rsidR="000F4CF6" w:rsidRPr="00EB5AD6" w:rsidRDefault="000F4CF6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зрительную гимнастику.</w:t>
            </w:r>
          </w:p>
          <w:p w14:paraId="5B45314A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0880BFAC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4E45F084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6C28D948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76249D7B" w14:textId="77777777" w:rsidR="00140554" w:rsidRPr="00EB5AD6" w:rsidRDefault="00140554" w:rsidP="00EB5AD6">
            <w:pPr>
              <w:rPr>
                <w:sz w:val="28"/>
                <w:szCs w:val="28"/>
              </w:rPr>
            </w:pPr>
          </w:p>
          <w:p w14:paraId="75BA8179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0F0600A9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7454170D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59054EBF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3BAAED7F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2766017F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0F542F3E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2BA529A7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7A3BB41F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5F79FBE7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65C1A375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50A8B7D7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73A18201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16054478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63207CD8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70624EB8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0672EA66" w14:textId="77777777" w:rsidR="002429FF" w:rsidRPr="00EB5AD6" w:rsidRDefault="002429FF" w:rsidP="00EB5AD6">
            <w:pPr>
              <w:rPr>
                <w:sz w:val="28"/>
                <w:szCs w:val="28"/>
              </w:rPr>
            </w:pPr>
          </w:p>
          <w:p w14:paraId="019700C8" w14:textId="77777777" w:rsidR="00FC60AC" w:rsidRPr="00EB5AD6" w:rsidRDefault="00FC60AC" w:rsidP="00EB5AD6">
            <w:pPr>
              <w:rPr>
                <w:sz w:val="28"/>
                <w:szCs w:val="28"/>
              </w:rPr>
            </w:pPr>
          </w:p>
          <w:p w14:paraId="1905B533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0B053661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6203E5D7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4A954CF2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5CB5CE5B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45BA6F38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1C49A258" w14:textId="77777777" w:rsidR="009F0796" w:rsidRPr="00EB5AD6" w:rsidRDefault="009F0796" w:rsidP="00EB5AD6">
            <w:pPr>
              <w:rPr>
                <w:sz w:val="28"/>
                <w:szCs w:val="28"/>
              </w:rPr>
            </w:pPr>
          </w:p>
          <w:p w14:paraId="4FE5CC21" w14:textId="77777777" w:rsidR="00D65DC2" w:rsidRPr="00EB5AD6" w:rsidRDefault="00D65DC2" w:rsidP="00EB5AD6">
            <w:pPr>
              <w:rPr>
                <w:sz w:val="28"/>
                <w:szCs w:val="28"/>
              </w:rPr>
            </w:pPr>
          </w:p>
          <w:p w14:paraId="3DD4F6BD" w14:textId="77777777" w:rsidR="00287DAD" w:rsidRPr="00EB5AD6" w:rsidRDefault="00287DAD" w:rsidP="00EB5AD6">
            <w:pPr>
              <w:rPr>
                <w:sz w:val="28"/>
                <w:szCs w:val="28"/>
              </w:rPr>
            </w:pPr>
          </w:p>
          <w:p w14:paraId="2E0A87F4" w14:textId="77777777" w:rsidR="00140554" w:rsidRPr="00EB5AD6" w:rsidRDefault="00140554" w:rsidP="00EB5AD6">
            <w:pPr>
              <w:rPr>
                <w:sz w:val="28"/>
                <w:szCs w:val="28"/>
              </w:rPr>
            </w:pPr>
          </w:p>
          <w:p w14:paraId="650E6691" w14:textId="77777777" w:rsidR="00A84E5F" w:rsidRPr="00EB5AD6" w:rsidRDefault="00A84E5F" w:rsidP="00EB5AD6">
            <w:pPr>
              <w:rPr>
                <w:sz w:val="28"/>
                <w:szCs w:val="28"/>
              </w:rPr>
            </w:pPr>
          </w:p>
          <w:p w14:paraId="7481BB17" w14:textId="77777777" w:rsidR="00287DAD" w:rsidRPr="00EB5AD6" w:rsidRDefault="00287DAD" w:rsidP="00EB5AD6">
            <w:pPr>
              <w:rPr>
                <w:sz w:val="28"/>
                <w:szCs w:val="28"/>
              </w:rPr>
            </w:pPr>
          </w:p>
          <w:p w14:paraId="2FF34935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234C46CE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40450A6D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3ADDD47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00EB2ED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EF30889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0C9B52D4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DC54770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545264E9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77F61496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680A572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0057D013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43D60B38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05794488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1846C776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6E5EBA3A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431B4466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081BC451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2C4700F0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AFBC2CA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676CA3C9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4DD43F25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62874236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7A03EE4D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03D9F444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5B7C8495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52F72497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6E43943D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19ACAC4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1A619C8B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2DBF4415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1DA3AD54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2B3D1EDF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62D6230E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4C0BCC51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7BAA1F68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4883CCC5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0353824E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5BA8A8E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50624779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655CCE49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462C4DA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4C269C1D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003FD1DE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2B62D025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08D7F283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5F7F4FFF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22CE39F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7F251982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4D508CC2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2634C41F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5154A457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37317798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7FC5E1D3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65755329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6104414E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7B4A3F60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6A6E313F" w14:textId="77777777" w:rsidR="002379D2" w:rsidRPr="00EB5AD6" w:rsidRDefault="002379D2" w:rsidP="00EB5AD6">
            <w:pPr>
              <w:rPr>
                <w:sz w:val="28"/>
                <w:szCs w:val="28"/>
              </w:rPr>
            </w:pPr>
          </w:p>
          <w:p w14:paraId="206422F8" w14:textId="77777777" w:rsidR="003B0AA2" w:rsidRPr="00EB5AD6" w:rsidRDefault="003B0AA2" w:rsidP="00EB5AD6">
            <w:pPr>
              <w:rPr>
                <w:sz w:val="28"/>
                <w:szCs w:val="28"/>
              </w:rPr>
            </w:pPr>
          </w:p>
          <w:p w14:paraId="3C9E38D8" w14:textId="77777777" w:rsidR="003B0AA2" w:rsidRPr="00EB5AD6" w:rsidRDefault="003B0AA2" w:rsidP="00EB5AD6">
            <w:pPr>
              <w:rPr>
                <w:sz w:val="28"/>
                <w:szCs w:val="28"/>
              </w:rPr>
            </w:pPr>
          </w:p>
          <w:p w14:paraId="1CF78B84" w14:textId="77777777" w:rsidR="00FA3A6E" w:rsidRPr="00EB5AD6" w:rsidRDefault="00FA3A6E" w:rsidP="00EB5AD6">
            <w:pPr>
              <w:rPr>
                <w:sz w:val="28"/>
                <w:szCs w:val="28"/>
              </w:rPr>
            </w:pPr>
          </w:p>
          <w:p w14:paraId="5FB000A5" w14:textId="77777777" w:rsidR="00FA3A6E" w:rsidRPr="00EB5AD6" w:rsidRDefault="00FA3A6E" w:rsidP="00EB5AD6">
            <w:pPr>
              <w:rPr>
                <w:sz w:val="28"/>
                <w:szCs w:val="28"/>
              </w:rPr>
            </w:pPr>
          </w:p>
          <w:p w14:paraId="7E15B4E5" w14:textId="77777777" w:rsidR="00515405" w:rsidRPr="00EB5AD6" w:rsidRDefault="00515405" w:rsidP="00EB5AD6">
            <w:pPr>
              <w:rPr>
                <w:sz w:val="28"/>
                <w:szCs w:val="28"/>
              </w:rPr>
            </w:pPr>
          </w:p>
          <w:p w14:paraId="21C9B82B" w14:textId="77777777" w:rsidR="00515405" w:rsidRPr="00EB5AD6" w:rsidRDefault="00515405" w:rsidP="00EB5AD6">
            <w:pPr>
              <w:rPr>
                <w:sz w:val="28"/>
                <w:szCs w:val="28"/>
              </w:rPr>
            </w:pPr>
          </w:p>
          <w:p w14:paraId="52AB1094" w14:textId="77777777" w:rsidR="00515405" w:rsidRPr="00EB5AD6" w:rsidRDefault="00515405" w:rsidP="00EB5AD6">
            <w:pPr>
              <w:rPr>
                <w:sz w:val="28"/>
                <w:szCs w:val="28"/>
              </w:rPr>
            </w:pPr>
          </w:p>
          <w:p w14:paraId="07A7D822" w14:textId="77777777" w:rsidR="00515405" w:rsidRPr="00EB5AD6" w:rsidRDefault="00515405" w:rsidP="00EB5AD6">
            <w:pPr>
              <w:rPr>
                <w:sz w:val="28"/>
                <w:szCs w:val="28"/>
              </w:rPr>
            </w:pPr>
          </w:p>
          <w:p w14:paraId="4D1B4613" w14:textId="77777777" w:rsidR="00D708E3" w:rsidRPr="00EB5AD6" w:rsidRDefault="00D708E3" w:rsidP="00EB5AD6">
            <w:pPr>
              <w:rPr>
                <w:sz w:val="28"/>
                <w:szCs w:val="28"/>
              </w:rPr>
            </w:pPr>
          </w:p>
          <w:p w14:paraId="2A5C29CF" w14:textId="77777777" w:rsidR="00D708E3" w:rsidRPr="00EB5AD6" w:rsidRDefault="00D708E3" w:rsidP="00EB5AD6">
            <w:pPr>
              <w:rPr>
                <w:sz w:val="28"/>
                <w:szCs w:val="28"/>
              </w:rPr>
            </w:pPr>
          </w:p>
          <w:p w14:paraId="2CBCBB0C" w14:textId="77777777" w:rsidR="00D708E3" w:rsidRPr="00EB5AD6" w:rsidRDefault="00D708E3" w:rsidP="00EB5AD6">
            <w:pPr>
              <w:rPr>
                <w:sz w:val="28"/>
                <w:szCs w:val="28"/>
              </w:rPr>
            </w:pPr>
          </w:p>
          <w:p w14:paraId="5F6094D2" w14:textId="77777777" w:rsidR="00D708E3" w:rsidRPr="00EB5AD6" w:rsidRDefault="00D708E3" w:rsidP="00EB5AD6">
            <w:pPr>
              <w:rPr>
                <w:sz w:val="28"/>
                <w:szCs w:val="28"/>
              </w:rPr>
            </w:pPr>
          </w:p>
          <w:p w14:paraId="173A37D9" w14:textId="77777777" w:rsidR="00D708E3" w:rsidRPr="00EB5AD6" w:rsidRDefault="00D708E3" w:rsidP="00EB5AD6">
            <w:pPr>
              <w:rPr>
                <w:sz w:val="28"/>
                <w:szCs w:val="28"/>
              </w:rPr>
            </w:pPr>
          </w:p>
          <w:p w14:paraId="2F7D4777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742B6C94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40F16D7D" w14:textId="77777777" w:rsidR="000842B8" w:rsidRPr="00EB5AD6" w:rsidRDefault="000842B8" w:rsidP="00EB5AD6">
            <w:pPr>
              <w:rPr>
                <w:sz w:val="28"/>
                <w:szCs w:val="28"/>
              </w:rPr>
            </w:pPr>
          </w:p>
          <w:p w14:paraId="09023AD7" w14:textId="77777777" w:rsidR="00515405" w:rsidRPr="00EB5AD6" w:rsidRDefault="00515405" w:rsidP="00EB5AD6">
            <w:pPr>
              <w:rPr>
                <w:sz w:val="28"/>
                <w:szCs w:val="28"/>
              </w:rPr>
            </w:pPr>
          </w:p>
          <w:p w14:paraId="35980932" w14:textId="77777777" w:rsidR="00515405" w:rsidRPr="00EB5AD6" w:rsidRDefault="00515405" w:rsidP="00EB5AD6">
            <w:pPr>
              <w:rPr>
                <w:sz w:val="28"/>
                <w:szCs w:val="28"/>
              </w:rPr>
            </w:pPr>
          </w:p>
          <w:p w14:paraId="24A59AC2" w14:textId="77777777" w:rsidR="00FA6AF8" w:rsidRDefault="00FA6AF8" w:rsidP="00EB5AD6">
            <w:pPr>
              <w:rPr>
                <w:sz w:val="28"/>
                <w:szCs w:val="28"/>
              </w:rPr>
            </w:pPr>
          </w:p>
          <w:p w14:paraId="002EC4EB" w14:textId="77777777" w:rsidR="000842B8" w:rsidRPr="00EB5AD6" w:rsidRDefault="00FA6AF8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Рассматривают магнитную закладку, пробуют закрепить </w:t>
            </w:r>
            <w:r w:rsidR="000D0922">
              <w:rPr>
                <w:sz w:val="28"/>
                <w:szCs w:val="28"/>
              </w:rPr>
              <w:t xml:space="preserve">её </w:t>
            </w:r>
            <w:r w:rsidR="00B50F5D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книге</w:t>
            </w:r>
            <w:r w:rsidR="000842B8" w:rsidRPr="00EB5AD6">
              <w:rPr>
                <w:sz w:val="28"/>
                <w:szCs w:val="28"/>
              </w:rPr>
              <w:t>.</w:t>
            </w:r>
          </w:p>
          <w:p w14:paraId="1D4526F1" w14:textId="77777777" w:rsidR="00930F2D" w:rsidRPr="00EB5AD6" w:rsidRDefault="00930F2D" w:rsidP="00EB5AD6">
            <w:pPr>
              <w:rPr>
                <w:sz w:val="28"/>
                <w:szCs w:val="28"/>
              </w:rPr>
            </w:pPr>
          </w:p>
          <w:p w14:paraId="00F3AE8B" w14:textId="77777777" w:rsidR="00930F2D" w:rsidRPr="00EB5AD6" w:rsidRDefault="00930F2D" w:rsidP="00EB5AD6">
            <w:pPr>
              <w:rPr>
                <w:sz w:val="28"/>
                <w:szCs w:val="28"/>
              </w:rPr>
            </w:pPr>
          </w:p>
          <w:p w14:paraId="1F7BB4D5" w14:textId="77777777" w:rsidR="00930F2D" w:rsidRPr="00EB5AD6" w:rsidRDefault="00930F2D" w:rsidP="00EB5AD6">
            <w:pPr>
              <w:rPr>
                <w:sz w:val="28"/>
                <w:szCs w:val="28"/>
              </w:rPr>
            </w:pPr>
          </w:p>
          <w:p w14:paraId="67D51AE8" w14:textId="77777777" w:rsidR="00930F2D" w:rsidRPr="00EB5AD6" w:rsidRDefault="00930F2D" w:rsidP="00EB5AD6">
            <w:pPr>
              <w:rPr>
                <w:sz w:val="28"/>
                <w:szCs w:val="28"/>
              </w:rPr>
            </w:pPr>
          </w:p>
          <w:p w14:paraId="75761F37" w14:textId="77777777" w:rsidR="00930F2D" w:rsidRPr="00EB5AD6" w:rsidRDefault="00930F2D" w:rsidP="00EB5AD6">
            <w:pPr>
              <w:rPr>
                <w:sz w:val="28"/>
                <w:szCs w:val="28"/>
              </w:rPr>
            </w:pPr>
          </w:p>
          <w:p w14:paraId="4F987CE9" w14:textId="77777777" w:rsidR="00930F2D" w:rsidRPr="00EB5AD6" w:rsidRDefault="00930F2D" w:rsidP="00EB5AD6">
            <w:pPr>
              <w:rPr>
                <w:sz w:val="28"/>
                <w:szCs w:val="28"/>
              </w:rPr>
            </w:pPr>
          </w:p>
          <w:p w14:paraId="27FCE145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2B5AD9C0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576071BE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29F85B72" w14:textId="77777777" w:rsidR="00B33365" w:rsidRPr="00EB5AD6" w:rsidRDefault="00256E82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Читают через закладку-лупу.</w:t>
            </w:r>
          </w:p>
          <w:p w14:paraId="37D8DA97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154692D9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4F7C46F4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6DBADA5A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34579520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1F00ABCB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77CB42F0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4BD3FA3B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1E338BD1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3A87975C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7EC6745E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1E6B3316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11938D11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64976FE2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20AC1F79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06402DCB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67296723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3A6691DE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0BF6B78F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12ECAE7C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1CEE941B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07B4871C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33AFF299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7FFA9E9C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4CA3CE5E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4330C430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40E34FB0" w14:textId="77777777" w:rsidR="00BD6CF7" w:rsidRPr="00EB5AD6" w:rsidRDefault="00BD6CF7" w:rsidP="00EB5AD6">
            <w:pPr>
              <w:rPr>
                <w:sz w:val="28"/>
                <w:szCs w:val="28"/>
              </w:rPr>
            </w:pPr>
          </w:p>
          <w:p w14:paraId="6B74DC24" w14:textId="77777777" w:rsidR="00B33365" w:rsidRPr="00EB5AD6" w:rsidRDefault="00B33365" w:rsidP="00EB5AD6">
            <w:pPr>
              <w:rPr>
                <w:sz w:val="28"/>
                <w:szCs w:val="28"/>
              </w:rPr>
            </w:pPr>
          </w:p>
          <w:p w14:paraId="7D2E3CAC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71DA8C64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6848C68C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4AF5CA31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525A91C4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7796EF7B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746E355F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430268BC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4E78CB70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0B216B0C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1C14594B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53B252FC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7B2664FC" w14:textId="77777777" w:rsidR="00AC2CA0" w:rsidRPr="00EB5AD6" w:rsidRDefault="00AC2CA0" w:rsidP="00EB5AD6">
            <w:pPr>
              <w:rPr>
                <w:sz w:val="28"/>
                <w:szCs w:val="28"/>
              </w:rPr>
            </w:pPr>
          </w:p>
          <w:p w14:paraId="0AFD16C7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2A5F9441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2FC751CA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0C997380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75F0A30E" w14:textId="77777777" w:rsidR="00D86EA8" w:rsidRPr="00EB5AD6" w:rsidRDefault="00D86EA8" w:rsidP="00EB5AD6">
            <w:pPr>
              <w:rPr>
                <w:sz w:val="28"/>
                <w:szCs w:val="28"/>
              </w:rPr>
            </w:pPr>
          </w:p>
          <w:p w14:paraId="2BAC3AB6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09551DE1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2167F856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2CAECC8A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48E9A70B" w14:textId="77777777" w:rsidR="005B0DC5" w:rsidRDefault="005B0DC5" w:rsidP="00EB5AD6">
            <w:pPr>
              <w:rPr>
                <w:sz w:val="28"/>
                <w:szCs w:val="28"/>
              </w:rPr>
            </w:pPr>
          </w:p>
          <w:p w14:paraId="46BA33D4" w14:textId="77777777" w:rsidR="00196F11" w:rsidRDefault="00196F11" w:rsidP="00EB5AD6">
            <w:pPr>
              <w:rPr>
                <w:sz w:val="28"/>
                <w:szCs w:val="28"/>
              </w:rPr>
            </w:pPr>
          </w:p>
          <w:p w14:paraId="706315E4" w14:textId="77777777" w:rsidR="00196F11" w:rsidRDefault="00196F11" w:rsidP="00EB5AD6">
            <w:pPr>
              <w:rPr>
                <w:sz w:val="28"/>
                <w:szCs w:val="28"/>
              </w:rPr>
            </w:pPr>
          </w:p>
          <w:p w14:paraId="244BCFC7" w14:textId="77777777" w:rsidR="00196F11" w:rsidRDefault="00196F11" w:rsidP="00EB5AD6">
            <w:pPr>
              <w:rPr>
                <w:sz w:val="28"/>
                <w:szCs w:val="28"/>
              </w:rPr>
            </w:pPr>
          </w:p>
          <w:p w14:paraId="0B6EDA31" w14:textId="77777777" w:rsidR="00196F11" w:rsidRPr="00EB5AD6" w:rsidRDefault="00196F11" w:rsidP="00EB5AD6">
            <w:pPr>
              <w:rPr>
                <w:sz w:val="28"/>
                <w:szCs w:val="28"/>
              </w:rPr>
            </w:pPr>
          </w:p>
          <w:p w14:paraId="36B5358F" w14:textId="77777777" w:rsidR="005B0DC5" w:rsidRPr="00EB5AD6" w:rsidRDefault="00A93F1E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Рассматривают схему изготовления закладки.</w:t>
            </w:r>
          </w:p>
          <w:p w14:paraId="60D48BC9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550379E1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0167A11B" w14:textId="77777777" w:rsidR="005B0DC5" w:rsidRPr="00EB5AD6" w:rsidRDefault="005B0DC5" w:rsidP="00EB5AD6">
            <w:pPr>
              <w:rPr>
                <w:sz w:val="28"/>
                <w:szCs w:val="28"/>
              </w:rPr>
            </w:pPr>
          </w:p>
          <w:p w14:paraId="7F9C3FA7" w14:textId="77777777" w:rsidR="00142CBE" w:rsidRPr="00EB5AD6" w:rsidRDefault="00A142AF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Повторяют правила техники безопасности при работе с ножницами.</w:t>
            </w:r>
          </w:p>
          <w:p w14:paraId="2842E860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29D96FE3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15A6161C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1FAADDF5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7911B2CD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37056885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65878E81" w14:textId="15924D68" w:rsidR="00142CBE" w:rsidRDefault="00142CBE" w:rsidP="00EB5AD6">
            <w:pPr>
              <w:rPr>
                <w:sz w:val="28"/>
                <w:szCs w:val="28"/>
              </w:rPr>
            </w:pPr>
          </w:p>
          <w:p w14:paraId="28B04A80" w14:textId="0E26E16D" w:rsidR="00EC53A5" w:rsidRDefault="00EC53A5" w:rsidP="00EB5AD6">
            <w:pPr>
              <w:rPr>
                <w:sz w:val="28"/>
                <w:szCs w:val="28"/>
              </w:rPr>
            </w:pPr>
          </w:p>
          <w:p w14:paraId="04A2CCAC" w14:textId="77777777" w:rsidR="00EC53A5" w:rsidRPr="00EB5AD6" w:rsidRDefault="00EC53A5" w:rsidP="00EB5AD6">
            <w:pPr>
              <w:rPr>
                <w:sz w:val="28"/>
                <w:szCs w:val="28"/>
              </w:rPr>
            </w:pPr>
          </w:p>
          <w:p w14:paraId="1C72E30D" w14:textId="77777777" w:rsidR="00142CBE" w:rsidRPr="00EB5AD6" w:rsidRDefault="00CD5BE9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Изготавливают закладку.</w:t>
            </w:r>
          </w:p>
          <w:p w14:paraId="7E7D2AAF" w14:textId="77777777" w:rsidR="00CD5BE9" w:rsidRDefault="00CD5BE9" w:rsidP="00EB5AD6">
            <w:pPr>
              <w:rPr>
                <w:sz w:val="28"/>
                <w:szCs w:val="28"/>
              </w:rPr>
            </w:pPr>
          </w:p>
          <w:p w14:paraId="22DB67EC" w14:textId="77777777" w:rsidR="00142CBE" w:rsidRPr="00EB5AD6" w:rsidRDefault="00B55F18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Отвечают на в</w:t>
            </w:r>
            <w:r w:rsidR="000B60EE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прос.</w:t>
            </w:r>
          </w:p>
          <w:p w14:paraId="562E9563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5425C9D6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48BCEC89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12CB1CCA" w14:textId="77777777" w:rsidR="00142CBE" w:rsidRDefault="00142CBE" w:rsidP="00EB5AD6">
            <w:pPr>
              <w:rPr>
                <w:sz w:val="28"/>
                <w:szCs w:val="28"/>
              </w:rPr>
            </w:pPr>
          </w:p>
          <w:p w14:paraId="151C1CC5" w14:textId="77777777" w:rsidR="00196F11" w:rsidRDefault="00196F11" w:rsidP="00EB5AD6">
            <w:pPr>
              <w:rPr>
                <w:sz w:val="28"/>
                <w:szCs w:val="28"/>
              </w:rPr>
            </w:pPr>
          </w:p>
          <w:p w14:paraId="72886B8F" w14:textId="77777777" w:rsidR="00C60A84" w:rsidRDefault="00C60A84" w:rsidP="00EB5AD6">
            <w:pPr>
              <w:rPr>
                <w:sz w:val="28"/>
                <w:szCs w:val="28"/>
              </w:rPr>
            </w:pPr>
          </w:p>
          <w:p w14:paraId="76933D6A" w14:textId="77777777" w:rsidR="00C60A84" w:rsidRDefault="00C60A84" w:rsidP="00EB5AD6">
            <w:pPr>
              <w:rPr>
                <w:sz w:val="28"/>
                <w:szCs w:val="28"/>
              </w:rPr>
            </w:pPr>
          </w:p>
          <w:p w14:paraId="6028B48A" w14:textId="77777777" w:rsidR="00142CBE" w:rsidRPr="00EB5AD6" w:rsidRDefault="000B60EE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Работают самостоятельно по схеме.</w:t>
            </w:r>
          </w:p>
          <w:p w14:paraId="14A30B25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7029BAE4" w14:textId="77777777" w:rsidR="00142CBE" w:rsidRPr="00EB5AD6" w:rsidRDefault="00FD3D73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вопросы.</w:t>
            </w:r>
          </w:p>
          <w:p w14:paraId="0BF3B3D1" w14:textId="77777777" w:rsidR="00142CBE" w:rsidRPr="00EB5AD6" w:rsidRDefault="00142CBE" w:rsidP="00EB5AD6">
            <w:pPr>
              <w:rPr>
                <w:sz w:val="28"/>
                <w:szCs w:val="28"/>
              </w:rPr>
            </w:pPr>
          </w:p>
          <w:p w14:paraId="1F461D7D" w14:textId="77777777" w:rsidR="006D4288" w:rsidRPr="00EB5AD6" w:rsidRDefault="006D4288" w:rsidP="00EB5AD6">
            <w:pPr>
              <w:rPr>
                <w:sz w:val="28"/>
                <w:szCs w:val="28"/>
              </w:rPr>
            </w:pPr>
          </w:p>
          <w:p w14:paraId="5FE5FF9A" w14:textId="77777777" w:rsidR="006D4288" w:rsidRPr="00EB5AD6" w:rsidRDefault="006D4288" w:rsidP="00EB5AD6">
            <w:pPr>
              <w:rPr>
                <w:sz w:val="28"/>
                <w:szCs w:val="28"/>
              </w:rPr>
            </w:pPr>
          </w:p>
          <w:p w14:paraId="158BA3D2" w14:textId="77777777" w:rsidR="00305B1B" w:rsidRPr="00EB5AD6" w:rsidRDefault="00305B1B" w:rsidP="00EB5AD6">
            <w:pPr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 xml:space="preserve">Оценивают </w:t>
            </w:r>
            <w:r w:rsidR="000D3490">
              <w:rPr>
                <w:sz w:val="28"/>
                <w:szCs w:val="28"/>
              </w:rPr>
              <w:t>занятие</w:t>
            </w:r>
            <w:r w:rsidRPr="00EB5AD6">
              <w:rPr>
                <w:sz w:val="28"/>
                <w:szCs w:val="28"/>
              </w:rPr>
              <w:t>.</w:t>
            </w:r>
          </w:p>
          <w:p w14:paraId="29185FD8" w14:textId="77777777" w:rsidR="000D3490" w:rsidRDefault="000D3490" w:rsidP="00EB5AD6">
            <w:pPr>
              <w:rPr>
                <w:sz w:val="28"/>
                <w:szCs w:val="28"/>
              </w:rPr>
            </w:pPr>
          </w:p>
          <w:p w14:paraId="2721AFEC" w14:textId="77777777" w:rsidR="000D3490" w:rsidRDefault="000D3490" w:rsidP="00EB5AD6">
            <w:pPr>
              <w:rPr>
                <w:sz w:val="28"/>
                <w:szCs w:val="28"/>
              </w:rPr>
            </w:pPr>
          </w:p>
          <w:p w14:paraId="5266AB07" w14:textId="77777777" w:rsidR="000D3490" w:rsidRDefault="000D3490" w:rsidP="00EB5AD6">
            <w:pPr>
              <w:rPr>
                <w:sz w:val="28"/>
                <w:szCs w:val="28"/>
              </w:rPr>
            </w:pPr>
          </w:p>
          <w:p w14:paraId="47BC1185" w14:textId="77777777" w:rsidR="000D3490" w:rsidRDefault="000D3490" w:rsidP="00EB5AD6">
            <w:pPr>
              <w:rPr>
                <w:sz w:val="28"/>
                <w:szCs w:val="28"/>
              </w:rPr>
            </w:pPr>
          </w:p>
          <w:p w14:paraId="14F8FD53" w14:textId="77777777" w:rsidR="000D3490" w:rsidRDefault="000D3490" w:rsidP="00EB5AD6">
            <w:pPr>
              <w:rPr>
                <w:sz w:val="28"/>
                <w:szCs w:val="28"/>
              </w:rPr>
            </w:pPr>
          </w:p>
          <w:p w14:paraId="2F1B231C" w14:textId="77777777" w:rsidR="000D3490" w:rsidRDefault="000D3490" w:rsidP="00EB5AD6">
            <w:pPr>
              <w:rPr>
                <w:sz w:val="28"/>
                <w:szCs w:val="28"/>
              </w:rPr>
            </w:pPr>
          </w:p>
          <w:p w14:paraId="3F1EA75D" w14:textId="77777777" w:rsidR="000D3490" w:rsidRDefault="000D3490" w:rsidP="00EB5AD6">
            <w:pPr>
              <w:rPr>
                <w:sz w:val="28"/>
                <w:szCs w:val="28"/>
              </w:rPr>
            </w:pPr>
          </w:p>
          <w:p w14:paraId="16076B7C" w14:textId="77777777" w:rsidR="00556238" w:rsidRDefault="00556238" w:rsidP="00EB5AD6">
            <w:pPr>
              <w:rPr>
                <w:sz w:val="28"/>
                <w:szCs w:val="28"/>
              </w:rPr>
            </w:pPr>
          </w:p>
          <w:p w14:paraId="35B33F93" w14:textId="77777777" w:rsidR="00FC0B5C" w:rsidRDefault="00FC0B5C" w:rsidP="00EB5AD6">
            <w:pPr>
              <w:rPr>
                <w:sz w:val="28"/>
                <w:szCs w:val="28"/>
              </w:rPr>
            </w:pPr>
          </w:p>
          <w:p w14:paraId="353F7F2C" w14:textId="77777777" w:rsidR="00EC53A5" w:rsidRDefault="00EC53A5" w:rsidP="00EB5AD6">
            <w:pPr>
              <w:rPr>
                <w:sz w:val="28"/>
                <w:szCs w:val="28"/>
              </w:rPr>
            </w:pPr>
          </w:p>
          <w:p w14:paraId="4216918D" w14:textId="77777777" w:rsidR="00EC53A5" w:rsidRDefault="00EC53A5" w:rsidP="00EB5AD6">
            <w:pPr>
              <w:rPr>
                <w:sz w:val="28"/>
                <w:szCs w:val="28"/>
              </w:rPr>
            </w:pPr>
          </w:p>
          <w:p w14:paraId="389AC7D7" w14:textId="5FFE83E3" w:rsidR="000D3490" w:rsidRDefault="00556238" w:rsidP="00EB5A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Получают схему изготовления закладки "Уголок"</w:t>
            </w:r>
          </w:p>
          <w:p w14:paraId="24F149FD" w14:textId="77777777" w:rsidR="00556238" w:rsidRDefault="00556238" w:rsidP="00EB5AD6">
            <w:pPr>
              <w:rPr>
                <w:sz w:val="28"/>
                <w:szCs w:val="28"/>
              </w:rPr>
            </w:pPr>
          </w:p>
          <w:p w14:paraId="57B0424E" w14:textId="77777777" w:rsidR="00AC2CA0" w:rsidRPr="00EB5AD6" w:rsidRDefault="009E487D" w:rsidP="00EB5AD6">
            <w:pPr>
              <w:rPr>
                <w:sz w:val="28"/>
                <w:szCs w:val="28"/>
              </w:rPr>
            </w:pPr>
            <w:r w:rsidRPr="00EB5AD6">
              <w:rPr>
                <w:sz w:val="28"/>
                <w:szCs w:val="28"/>
              </w:rPr>
              <w:t>Прощаются.</w:t>
            </w:r>
          </w:p>
        </w:tc>
      </w:tr>
    </w:tbl>
    <w:p w14:paraId="508BD907" w14:textId="77777777" w:rsidR="002C40C6" w:rsidRPr="00EB5AD6" w:rsidRDefault="002C40C6" w:rsidP="00EB5AD6">
      <w:pPr>
        <w:rPr>
          <w:sz w:val="28"/>
          <w:szCs w:val="28"/>
        </w:rPr>
      </w:pPr>
    </w:p>
    <w:p w14:paraId="2011B5EA" w14:textId="77777777" w:rsidR="000C7675" w:rsidRPr="000D3490" w:rsidRDefault="0055690A" w:rsidP="00EB5AD6">
      <w:pPr>
        <w:jc w:val="center"/>
        <w:rPr>
          <w:b/>
          <w:sz w:val="28"/>
          <w:szCs w:val="28"/>
        </w:rPr>
      </w:pPr>
      <w:r w:rsidRPr="000D3490">
        <w:rPr>
          <w:b/>
          <w:sz w:val="28"/>
          <w:szCs w:val="28"/>
        </w:rPr>
        <w:t>Источники информации</w:t>
      </w:r>
      <w:r w:rsidR="00306E52" w:rsidRPr="000D3490">
        <w:rPr>
          <w:b/>
          <w:sz w:val="28"/>
          <w:szCs w:val="28"/>
        </w:rPr>
        <w:t>:</w:t>
      </w:r>
    </w:p>
    <w:p w14:paraId="627C99B6" w14:textId="77777777" w:rsidR="00015268" w:rsidRPr="00600133" w:rsidRDefault="007E4B66" w:rsidP="000D3490">
      <w:pPr>
        <w:pStyle w:val="ConsPlusNormal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</w:rPr>
          <w:t>https://www.livemaster.ru/topic/129585-istoriya-knizhnoj-zakladki</w:t>
        </w:r>
      </w:hyperlink>
      <w:r w:rsidR="000538BE" w:rsidRPr="0060013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6121D4CD" w14:textId="77777777" w:rsidR="00015268" w:rsidRPr="00600133" w:rsidRDefault="007E4B66" w:rsidP="000D3490">
      <w:pPr>
        <w:pStyle w:val="ConsPlusNormal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cbslibrary</w:t>
        </w:r>
        <w:proofErr w:type="spellEnd"/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</w:rPr>
          <w:t>5.</w:t>
        </w:r>
        <w:proofErr w:type="spellStart"/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blogspot</w:t>
        </w:r>
        <w:proofErr w:type="spellEnd"/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</w:rPr>
          <w:t>/2013/11/</w:t>
        </w:r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blog</w:t>
        </w:r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post</w:t>
        </w:r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</w:rPr>
          <w:t>_21.</w:t>
        </w:r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0538BE" w:rsidRPr="006001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ED95B6" w14:textId="77777777" w:rsidR="00015268" w:rsidRPr="00600133" w:rsidRDefault="007E4B66" w:rsidP="000D3490">
      <w:pPr>
        <w:pStyle w:val="ConsPlusNormal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https://yandex.ru/images</w:t>
        </w:r>
      </w:hyperlink>
      <w:r w:rsidR="000538BE" w:rsidRPr="006001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954DC5" w14:textId="77777777" w:rsidR="00015268" w:rsidRPr="00600133" w:rsidRDefault="007E4B66" w:rsidP="000D3490">
      <w:pPr>
        <w:pStyle w:val="ConsPlusNormal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0538BE" w:rsidRPr="0060013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https://1001bookmark.wordpress.com/</w:t>
        </w:r>
      </w:hyperlink>
      <w:r w:rsidR="000538BE" w:rsidRPr="0060013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CD55290" w14:textId="77777777" w:rsidR="006D4288" w:rsidRPr="000D3490" w:rsidRDefault="006D4288" w:rsidP="00EB5AD6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D6E80F2" w14:textId="77777777" w:rsidR="00600133" w:rsidRDefault="00600133" w:rsidP="00A66BAA">
      <w:pPr>
        <w:jc w:val="right"/>
        <w:rPr>
          <w:b/>
          <w:sz w:val="28"/>
          <w:szCs w:val="28"/>
        </w:rPr>
      </w:pPr>
    </w:p>
    <w:p w14:paraId="59690610" w14:textId="77777777" w:rsidR="00600133" w:rsidRDefault="00600133" w:rsidP="00A66BAA">
      <w:pPr>
        <w:jc w:val="right"/>
        <w:rPr>
          <w:b/>
          <w:sz w:val="28"/>
          <w:szCs w:val="28"/>
        </w:rPr>
      </w:pPr>
    </w:p>
    <w:p w14:paraId="0ECD298B" w14:textId="1355B0B7" w:rsidR="00A66BAA" w:rsidRDefault="00A66BAA" w:rsidP="00A66BA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</w:t>
      </w:r>
    </w:p>
    <w:p w14:paraId="6FBF7B0E" w14:textId="77777777" w:rsidR="00EF6311" w:rsidRDefault="000D3490" w:rsidP="00EF63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 изготовления з</w:t>
      </w:r>
      <w:r w:rsidR="00EF6311">
        <w:rPr>
          <w:b/>
          <w:sz w:val="28"/>
          <w:szCs w:val="28"/>
        </w:rPr>
        <w:t xml:space="preserve">акладка </w:t>
      </w:r>
      <w:r w:rsidR="00FB3CE6">
        <w:rPr>
          <w:b/>
          <w:sz w:val="28"/>
          <w:szCs w:val="28"/>
        </w:rPr>
        <w:t>"К</w:t>
      </w:r>
      <w:r w:rsidR="00EF6311">
        <w:rPr>
          <w:b/>
          <w:sz w:val="28"/>
          <w:szCs w:val="28"/>
        </w:rPr>
        <w:t>арандаш</w:t>
      </w:r>
      <w:r w:rsidR="00FB3CE6">
        <w:rPr>
          <w:b/>
          <w:sz w:val="28"/>
          <w:szCs w:val="28"/>
        </w:rPr>
        <w:t>"</w:t>
      </w:r>
    </w:p>
    <w:p w14:paraId="1FE0C5D1" w14:textId="77777777" w:rsidR="00EF6311" w:rsidRPr="00067A1C" w:rsidRDefault="00615AA3" w:rsidP="00EF6311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10314E16" wp14:editId="4E8D668D">
            <wp:extent cx="5993846" cy="4209066"/>
            <wp:effectExtent l="19050" t="0" r="6904" b="0"/>
            <wp:docPr id="6" name="Рисунок 6" descr="http://autonews2015.ru/cefiqrpm/6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autonews2015.ru/cefiqrpm/65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243" cy="421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11B4FA" w14:textId="77777777" w:rsidR="00FE234A" w:rsidRPr="00FE234A" w:rsidRDefault="00FE234A" w:rsidP="00FE234A">
      <w:pPr>
        <w:ind w:firstLine="270"/>
        <w:jc w:val="right"/>
        <w:rPr>
          <w:sz w:val="28"/>
          <w:szCs w:val="28"/>
        </w:rPr>
      </w:pPr>
      <w:r w:rsidRPr="00FE234A">
        <w:rPr>
          <w:b/>
          <w:sz w:val="28"/>
          <w:szCs w:val="28"/>
        </w:rPr>
        <w:t>Приложение 2</w:t>
      </w:r>
    </w:p>
    <w:p w14:paraId="7B588A52" w14:textId="77777777" w:rsidR="007351B7" w:rsidRPr="00531011" w:rsidRDefault="007351B7" w:rsidP="007351B7">
      <w:pPr>
        <w:jc w:val="center"/>
        <w:rPr>
          <w:b/>
          <w:sz w:val="28"/>
          <w:szCs w:val="28"/>
        </w:rPr>
      </w:pPr>
      <w:r w:rsidRPr="00531011">
        <w:rPr>
          <w:b/>
          <w:sz w:val="28"/>
          <w:szCs w:val="28"/>
        </w:rPr>
        <w:t>Закладка</w:t>
      </w:r>
      <w:r>
        <w:rPr>
          <w:b/>
          <w:sz w:val="28"/>
          <w:szCs w:val="28"/>
        </w:rPr>
        <w:t xml:space="preserve"> "Уг</w:t>
      </w:r>
      <w:r w:rsidRPr="00531011">
        <w:rPr>
          <w:b/>
          <w:sz w:val="28"/>
          <w:szCs w:val="28"/>
        </w:rPr>
        <w:t>олок</w:t>
      </w:r>
      <w:r>
        <w:rPr>
          <w:b/>
          <w:sz w:val="28"/>
          <w:szCs w:val="28"/>
        </w:rPr>
        <w:t>"</w:t>
      </w:r>
    </w:p>
    <w:p w14:paraId="0EBF7224" w14:textId="77777777" w:rsidR="00004C85" w:rsidRDefault="007351B7" w:rsidP="00CF474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1A410C8" wp14:editId="2E248F2A">
            <wp:extent cx="3535519" cy="4112802"/>
            <wp:effectExtent l="19050" t="0" r="7781" b="0"/>
            <wp:docPr id="2" name="Рисунок 1" descr="b69ca60f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69ca60f7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1197" b="47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491" cy="4117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4C85" w:rsidSect="009E2E50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4AA72" w14:textId="77777777" w:rsidR="007E4B66" w:rsidRDefault="007E4B66">
      <w:r>
        <w:separator/>
      </w:r>
    </w:p>
  </w:endnote>
  <w:endnote w:type="continuationSeparator" w:id="0">
    <w:p w14:paraId="0985D615" w14:textId="77777777" w:rsidR="007E4B66" w:rsidRDefault="007E4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ED966" w14:textId="77777777" w:rsidR="00E32227" w:rsidRDefault="001F44A5" w:rsidP="00903E4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222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F70D40" w14:textId="77777777" w:rsidR="00E32227" w:rsidRDefault="00E3222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02384" w14:textId="77777777" w:rsidR="00E32227" w:rsidRDefault="001F44A5" w:rsidP="00903E4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22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0A84">
      <w:rPr>
        <w:rStyle w:val="a5"/>
        <w:noProof/>
      </w:rPr>
      <w:t>10</w:t>
    </w:r>
    <w:r>
      <w:rPr>
        <w:rStyle w:val="a5"/>
      </w:rPr>
      <w:fldChar w:fldCharType="end"/>
    </w:r>
  </w:p>
  <w:p w14:paraId="085F44DD" w14:textId="77777777" w:rsidR="00E32227" w:rsidRDefault="00E3222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AFDB0" w14:textId="77777777" w:rsidR="007E4B66" w:rsidRDefault="007E4B66">
      <w:r>
        <w:separator/>
      </w:r>
    </w:p>
  </w:footnote>
  <w:footnote w:type="continuationSeparator" w:id="0">
    <w:p w14:paraId="0A5EA3D8" w14:textId="77777777" w:rsidR="007E4B66" w:rsidRDefault="007E4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00E45"/>
    <w:multiLevelType w:val="hybridMultilevel"/>
    <w:tmpl w:val="D6AE9400"/>
    <w:lvl w:ilvl="0" w:tplc="8DD4636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43D5696"/>
    <w:multiLevelType w:val="hybridMultilevel"/>
    <w:tmpl w:val="94EC92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B4012"/>
    <w:multiLevelType w:val="hybridMultilevel"/>
    <w:tmpl w:val="85883C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405B86"/>
    <w:multiLevelType w:val="hybridMultilevel"/>
    <w:tmpl w:val="E7B6D636"/>
    <w:lvl w:ilvl="0" w:tplc="7B50263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58EFF10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C5E256A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F20D142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5504174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68475EA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EDA47D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F1E33AC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F3C71E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960DFA"/>
    <w:multiLevelType w:val="hybridMultilevel"/>
    <w:tmpl w:val="BBB0C7E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EB97C9F"/>
    <w:multiLevelType w:val="hybridMultilevel"/>
    <w:tmpl w:val="70DE9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B24B2"/>
    <w:multiLevelType w:val="hybridMultilevel"/>
    <w:tmpl w:val="6B9A5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321BEE"/>
    <w:multiLevelType w:val="hybridMultilevel"/>
    <w:tmpl w:val="D70C7222"/>
    <w:lvl w:ilvl="0" w:tplc="E2662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476591"/>
    <w:multiLevelType w:val="hybridMultilevel"/>
    <w:tmpl w:val="641A9A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1C4298"/>
    <w:multiLevelType w:val="multilevel"/>
    <w:tmpl w:val="0E9CE200"/>
    <w:lvl w:ilvl="0">
      <w:start w:val="1"/>
      <w:numFmt w:val="bullet"/>
      <w:lvlText w:val="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22B353F2"/>
    <w:multiLevelType w:val="hybridMultilevel"/>
    <w:tmpl w:val="2438DD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A22402"/>
    <w:multiLevelType w:val="hybridMultilevel"/>
    <w:tmpl w:val="3A506A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57C4F8E"/>
    <w:multiLevelType w:val="hybridMultilevel"/>
    <w:tmpl w:val="EB968D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7E070B7"/>
    <w:multiLevelType w:val="multilevel"/>
    <w:tmpl w:val="0E9CE200"/>
    <w:lvl w:ilvl="0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28017889"/>
    <w:multiLevelType w:val="hybridMultilevel"/>
    <w:tmpl w:val="D40EB77C"/>
    <w:lvl w:ilvl="0" w:tplc="D7E03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5A1E23"/>
    <w:multiLevelType w:val="hybridMultilevel"/>
    <w:tmpl w:val="CF64D88E"/>
    <w:lvl w:ilvl="0" w:tplc="576AE54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C6EA322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3E67C24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322E0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7E441B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F84A4C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BC31DE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034EE16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748558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815968"/>
    <w:multiLevelType w:val="multilevel"/>
    <w:tmpl w:val="5E6A9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321E783A"/>
    <w:multiLevelType w:val="hybridMultilevel"/>
    <w:tmpl w:val="D70C7222"/>
    <w:lvl w:ilvl="0" w:tplc="E2662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76465F"/>
    <w:multiLevelType w:val="multilevel"/>
    <w:tmpl w:val="E1DAE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38F12981"/>
    <w:multiLevelType w:val="hybridMultilevel"/>
    <w:tmpl w:val="0AACA56C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13468"/>
    <w:multiLevelType w:val="hybridMultilevel"/>
    <w:tmpl w:val="4DBCA5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D91C0F"/>
    <w:multiLevelType w:val="hybridMultilevel"/>
    <w:tmpl w:val="368640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06B62"/>
    <w:multiLevelType w:val="hybridMultilevel"/>
    <w:tmpl w:val="C674C5A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14429E"/>
    <w:multiLevelType w:val="hybridMultilevel"/>
    <w:tmpl w:val="EAEC09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783A5B"/>
    <w:multiLevelType w:val="hybridMultilevel"/>
    <w:tmpl w:val="0E9CE200"/>
    <w:lvl w:ilvl="0" w:tplc="7196E090">
      <w:start w:val="1"/>
      <w:numFmt w:val="bullet"/>
      <w:lvlText w:val="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4B9A0FF0"/>
    <w:multiLevelType w:val="hybridMultilevel"/>
    <w:tmpl w:val="1F962A6A"/>
    <w:lvl w:ilvl="0" w:tplc="B02AB4C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D1E7CE2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27ED260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12C741E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2803E5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F1A4CD4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52EA9D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F9EC7F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EF64E7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AB654D"/>
    <w:multiLevelType w:val="hybridMultilevel"/>
    <w:tmpl w:val="1B6202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B0FAC"/>
    <w:multiLevelType w:val="hybridMultilevel"/>
    <w:tmpl w:val="BDD4EB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E34B6A"/>
    <w:multiLevelType w:val="hybridMultilevel"/>
    <w:tmpl w:val="84E24558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3C2011"/>
    <w:multiLevelType w:val="hybridMultilevel"/>
    <w:tmpl w:val="E06AD988"/>
    <w:lvl w:ilvl="0" w:tplc="482656FE">
      <w:start w:val="1"/>
      <w:numFmt w:val="bullet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5511A"/>
    <w:multiLevelType w:val="hybridMultilevel"/>
    <w:tmpl w:val="9168A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44A98"/>
    <w:multiLevelType w:val="hybridMultilevel"/>
    <w:tmpl w:val="F45ACDF6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2" w15:restartNumberingAfterBreak="0">
    <w:nsid w:val="53511F73"/>
    <w:multiLevelType w:val="hybridMultilevel"/>
    <w:tmpl w:val="66BE1F8E"/>
    <w:lvl w:ilvl="0" w:tplc="D7E03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37611BF"/>
    <w:multiLevelType w:val="hybridMultilevel"/>
    <w:tmpl w:val="0682E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853F44"/>
    <w:multiLevelType w:val="hybridMultilevel"/>
    <w:tmpl w:val="95F432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BB6192"/>
    <w:multiLevelType w:val="hybridMultilevel"/>
    <w:tmpl w:val="D6AE9400"/>
    <w:lvl w:ilvl="0" w:tplc="8DD46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E77435"/>
    <w:multiLevelType w:val="multilevel"/>
    <w:tmpl w:val="E1DAE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552C4D76"/>
    <w:multiLevelType w:val="multilevel"/>
    <w:tmpl w:val="2BE09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552E7A92"/>
    <w:multiLevelType w:val="hybridMultilevel"/>
    <w:tmpl w:val="06E6E056"/>
    <w:lvl w:ilvl="0" w:tplc="EF424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2AD8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1EB2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BCB1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3A70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AC38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00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52E4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62D2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1B143B"/>
    <w:multiLevelType w:val="multilevel"/>
    <w:tmpl w:val="0E9CE200"/>
    <w:lvl w:ilvl="0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0" w15:restartNumberingAfterBreak="0">
    <w:nsid w:val="5FF757E7"/>
    <w:multiLevelType w:val="multilevel"/>
    <w:tmpl w:val="EB96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0D92124"/>
    <w:multiLevelType w:val="hybridMultilevel"/>
    <w:tmpl w:val="11E6E1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4F5609A"/>
    <w:multiLevelType w:val="multilevel"/>
    <w:tmpl w:val="2BE09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3" w15:restartNumberingAfterBreak="0">
    <w:nsid w:val="66521285"/>
    <w:multiLevelType w:val="hybridMultilevel"/>
    <w:tmpl w:val="66BE1F8E"/>
    <w:lvl w:ilvl="0" w:tplc="D7E03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D52C18"/>
    <w:multiLevelType w:val="hybridMultilevel"/>
    <w:tmpl w:val="2B781A68"/>
    <w:lvl w:ilvl="0" w:tplc="BED6D13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0D72AA7"/>
    <w:multiLevelType w:val="hybridMultilevel"/>
    <w:tmpl w:val="E68AF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600C9"/>
    <w:multiLevelType w:val="hybridMultilevel"/>
    <w:tmpl w:val="D6E0009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227682"/>
    <w:multiLevelType w:val="hybridMultilevel"/>
    <w:tmpl w:val="99D4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F964B2"/>
    <w:multiLevelType w:val="hybridMultilevel"/>
    <w:tmpl w:val="4D9A997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9"/>
  </w:num>
  <w:num w:numId="3">
    <w:abstractNumId w:val="30"/>
  </w:num>
  <w:num w:numId="4">
    <w:abstractNumId w:val="1"/>
  </w:num>
  <w:num w:numId="5">
    <w:abstractNumId w:val="44"/>
  </w:num>
  <w:num w:numId="6">
    <w:abstractNumId w:val="46"/>
  </w:num>
  <w:num w:numId="7">
    <w:abstractNumId w:val="21"/>
  </w:num>
  <w:num w:numId="8">
    <w:abstractNumId w:val="33"/>
  </w:num>
  <w:num w:numId="9">
    <w:abstractNumId w:val="12"/>
  </w:num>
  <w:num w:numId="10">
    <w:abstractNumId w:val="8"/>
  </w:num>
  <w:num w:numId="11">
    <w:abstractNumId w:val="40"/>
  </w:num>
  <w:num w:numId="12">
    <w:abstractNumId w:val="24"/>
  </w:num>
  <w:num w:numId="13">
    <w:abstractNumId w:val="13"/>
  </w:num>
  <w:num w:numId="14">
    <w:abstractNumId w:val="39"/>
  </w:num>
  <w:num w:numId="15">
    <w:abstractNumId w:val="9"/>
  </w:num>
  <w:num w:numId="16">
    <w:abstractNumId w:val="20"/>
  </w:num>
  <w:num w:numId="17">
    <w:abstractNumId w:val="23"/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6"/>
  </w:num>
  <w:num w:numId="21">
    <w:abstractNumId w:val="37"/>
  </w:num>
  <w:num w:numId="22">
    <w:abstractNumId w:val="43"/>
  </w:num>
  <w:num w:numId="23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42"/>
  </w:num>
  <w:num w:numId="26">
    <w:abstractNumId w:val="36"/>
  </w:num>
  <w:num w:numId="27">
    <w:abstractNumId w:val="18"/>
  </w:num>
  <w:num w:numId="28">
    <w:abstractNumId w:val="35"/>
  </w:num>
  <w:num w:numId="29">
    <w:abstractNumId w:val="31"/>
  </w:num>
  <w:num w:numId="30">
    <w:abstractNumId w:val="7"/>
  </w:num>
  <w:num w:numId="31">
    <w:abstractNumId w:val="17"/>
  </w:num>
  <w:num w:numId="32">
    <w:abstractNumId w:val="0"/>
  </w:num>
  <w:num w:numId="33">
    <w:abstractNumId w:val="5"/>
  </w:num>
  <w:num w:numId="34">
    <w:abstractNumId w:val="10"/>
  </w:num>
  <w:num w:numId="35">
    <w:abstractNumId w:val="4"/>
  </w:num>
  <w:num w:numId="36">
    <w:abstractNumId w:val="32"/>
  </w:num>
  <w:num w:numId="37">
    <w:abstractNumId w:val="14"/>
  </w:num>
  <w:num w:numId="38">
    <w:abstractNumId w:val="11"/>
  </w:num>
  <w:num w:numId="39">
    <w:abstractNumId w:val="3"/>
  </w:num>
  <w:num w:numId="40">
    <w:abstractNumId w:val="15"/>
  </w:num>
  <w:num w:numId="41">
    <w:abstractNumId w:val="25"/>
  </w:num>
  <w:num w:numId="42">
    <w:abstractNumId w:val="2"/>
  </w:num>
  <w:num w:numId="43">
    <w:abstractNumId w:val="45"/>
  </w:num>
  <w:num w:numId="44">
    <w:abstractNumId w:val="34"/>
  </w:num>
  <w:num w:numId="45">
    <w:abstractNumId w:val="22"/>
  </w:num>
  <w:num w:numId="46">
    <w:abstractNumId w:val="27"/>
  </w:num>
  <w:num w:numId="47">
    <w:abstractNumId w:val="38"/>
  </w:num>
  <w:num w:numId="48">
    <w:abstractNumId w:val="41"/>
  </w:num>
  <w:num w:numId="49">
    <w:abstractNumId w:val="47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3D6"/>
    <w:rsid w:val="0000010C"/>
    <w:rsid w:val="00004C85"/>
    <w:rsid w:val="00015268"/>
    <w:rsid w:val="00015A4B"/>
    <w:rsid w:val="00020083"/>
    <w:rsid w:val="00025C23"/>
    <w:rsid w:val="0002766B"/>
    <w:rsid w:val="000323ED"/>
    <w:rsid w:val="00036D4E"/>
    <w:rsid w:val="00036FF5"/>
    <w:rsid w:val="00037850"/>
    <w:rsid w:val="000439FB"/>
    <w:rsid w:val="00044E84"/>
    <w:rsid w:val="000538BE"/>
    <w:rsid w:val="00054020"/>
    <w:rsid w:val="00057DEE"/>
    <w:rsid w:val="00061649"/>
    <w:rsid w:val="0006304E"/>
    <w:rsid w:val="00063753"/>
    <w:rsid w:val="0007011B"/>
    <w:rsid w:val="000744A6"/>
    <w:rsid w:val="0007656A"/>
    <w:rsid w:val="00076CC6"/>
    <w:rsid w:val="000842B8"/>
    <w:rsid w:val="0008789B"/>
    <w:rsid w:val="00091FE3"/>
    <w:rsid w:val="00095A75"/>
    <w:rsid w:val="000B323A"/>
    <w:rsid w:val="000B6028"/>
    <w:rsid w:val="000B60EE"/>
    <w:rsid w:val="000B6888"/>
    <w:rsid w:val="000C7675"/>
    <w:rsid w:val="000D0922"/>
    <w:rsid w:val="000D27CA"/>
    <w:rsid w:val="000D3490"/>
    <w:rsid w:val="000D496E"/>
    <w:rsid w:val="000E3A7B"/>
    <w:rsid w:val="000E64FF"/>
    <w:rsid w:val="000F4CF6"/>
    <w:rsid w:val="000F5A99"/>
    <w:rsid w:val="000F63EF"/>
    <w:rsid w:val="001004CF"/>
    <w:rsid w:val="0010490D"/>
    <w:rsid w:val="00105EBA"/>
    <w:rsid w:val="00114749"/>
    <w:rsid w:val="001170F5"/>
    <w:rsid w:val="001214D1"/>
    <w:rsid w:val="00124C82"/>
    <w:rsid w:val="0012507D"/>
    <w:rsid w:val="001316D1"/>
    <w:rsid w:val="00132163"/>
    <w:rsid w:val="00137963"/>
    <w:rsid w:val="00140554"/>
    <w:rsid w:val="001417C1"/>
    <w:rsid w:val="00142CBE"/>
    <w:rsid w:val="001533B3"/>
    <w:rsid w:val="00154819"/>
    <w:rsid w:val="001551FD"/>
    <w:rsid w:val="00157667"/>
    <w:rsid w:val="001605BC"/>
    <w:rsid w:val="00160B33"/>
    <w:rsid w:val="00163FAD"/>
    <w:rsid w:val="00170688"/>
    <w:rsid w:val="00184791"/>
    <w:rsid w:val="00185005"/>
    <w:rsid w:val="00187CFF"/>
    <w:rsid w:val="00190DCD"/>
    <w:rsid w:val="00191FE1"/>
    <w:rsid w:val="00192E0D"/>
    <w:rsid w:val="00192E60"/>
    <w:rsid w:val="00193BB4"/>
    <w:rsid w:val="00196F11"/>
    <w:rsid w:val="001A0A9D"/>
    <w:rsid w:val="001A3ACE"/>
    <w:rsid w:val="001B0B84"/>
    <w:rsid w:val="001C3A2A"/>
    <w:rsid w:val="001C421C"/>
    <w:rsid w:val="001C45FA"/>
    <w:rsid w:val="001D69D5"/>
    <w:rsid w:val="001E3EAB"/>
    <w:rsid w:val="001F06C9"/>
    <w:rsid w:val="001F44A5"/>
    <w:rsid w:val="002009F0"/>
    <w:rsid w:val="0020195F"/>
    <w:rsid w:val="0020364D"/>
    <w:rsid w:val="002058A6"/>
    <w:rsid w:val="0021214C"/>
    <w:rsid w:val="00223BDF"/>
    <w:rsid w:val="00224228"/>
    <w:rsid w:val="00226374"/>
    <w:rsid w:val="00230C97"/>
    <w:rsid w:val="002379D2"/>
    <w:rsid w:val="002429FF"/>
    <w:rsid w:val="00252236"/>
    <w:rsid w:val="002523B1"/>
    <w:rsid w:val="00256E82"/>
    <w:rsid w:val="00260235"/>
    <w:rsid w:val="002633CB"/>
    <w:rsid w:val="00274537"/>
    <w:rsid w:val="00277467"/>
    <w:rsid w:val="002815DB"/>
    <w:rsid w:val="00287DAD"/>
    <w:rsid w:val="00287E36"/>
    <w:rsid w:val="002932B6"/>
    <w:rsid w:val="002935A6"/>
    <w:rsid w:val="00293EFD"/>
    <w:rsid w:val="0029442E"/>
    <w:rsid w:val="00294A70"/>
    <w:rsid w:val="0029714B"/>
    <w:rsid w:val="0029759A"/>
    <w:rsid w:val="002A2C22"/>
    <w:rsid w:val="002A2EE4"/>
    <w:rsid w:val="002A55DC"/>
    <w:rsid w:val="002B2028"/>
    <w:rsid w:val="002B7312"/>
    <w:rsid w:val="002C14AB"/>
    <w:rsid w:val="002C40C6"/>
    <w:rsid w:val="002D3CFF"/>
    <w:rsid w:val="002D3E99"/>
    <w:rsid w:val="002E55E2"/>
    <w:rsid w:val="002F1729"/>
    <w:rsid w:val="002F6224"/>
    <w:rsid w:val="002F6D79"/>
    <w:rsid w:val="00305B1B"/>
    <w:rsid w:val="00306E52"/>
    <w:rsid w:val="00307435"/>
    <w:rsid w:val="00315827"/>
    <w:rsid w:val="00321CEA"/>
    <w:rsid w:val="00324A1C"/>
    <w:rsid w:val="003253B6"/>
    <w:rsid w:val="00340FBF"/>
    <w:rsid w:val="00342BB1"/>
    <w:rsid w:val="00342DA2"/>
    <w:rsid w:val="00342F66"/>
    <w:rsid w:val="0034663B"/>
    <w:rsid w:val="00356F6F"/>
    <w:rsid w:val="003600B1"/>
    <w:rsid w:val="00363809"/>
    <w:rsid w:val="00363A39"/>
    <w:rsid w:val="00365CA4"/>
    <w:rsid w:val="00367F10"/>
    <w:rsid w:val="003837AF"/>
    <w:rsid w:val="00385C09"/>
    <w:rsid w:val="00390EEA"/>
    <w:rsid w:val="00395444"/>
    <w:rsid w:val="003A0A0C"/>
    <w:rsid w:val="003A1736"/>
    <w:rsid w:val="003B0AA2"/>
    <w:rsid w:val="003B5526"/>
    <w:rsid w:val="003B584D"/>
    <w:rsid w:val="003B7D6E"/>
    <w:rsid w:val="003C1D43"/>
    <w:rsid w:val="003C4A48"/>
    <w:rsid w:val="003C7305"/>
    <w:rsid w:val="003D2288"/>
    <w:rsid w:val="003E0D44"/>
    <w:rsid w:val="003E3E6B"/>
    <w:rsid w:val="003E5962"/>
    <w:rsid w:val="003F543E"/>
    <w:rsid w:val="00403EF2"/>
    <w:rsid w:val="0041048E"/>
    <w:rsid w:val="00411E4E"/>
    <w:rsid w:val="0042770D"/>
    <w:rsid w:val="004320B4"/>
    <w:rsid w:val="00435DFC"/>
    <w:rsid w:val="0044065B"/>
    <w:rsid w:val="0044340F"/>
    <w:rsid w:val="00450D8C"/>
    <w:rsid w:val="00460407"/>
    <w:rsid w:val="004710FD"/>
    <w:rsid w:val="00471723"/>
    <w:rsid w:val="0047340A"/>
    <w:rsid w:val="00473F29"/>
    <w:rsid w:val="0047466D"/>
    <w:rsid w:val="00482451"/>
    <w:rsid w:val="0048409E"/>
    <w:rsid w:val="00485B42"/>
    <w:rsid w:val="00485F94"/>
    <w:rsid w:val="0049426F"/>
    <w:rsid w:val="00494BB0"/>
    <w:rsid w:val="00497B37"/>
    <w:rsid w:val="00497E32"/>
    <w:rsid w:val="004A1561"/>
    <w:rsid w:val="004A3D49"/>
    <w:rsid w:val="004A43CC"/>
    <w:rsid w:val="004A5B22"/>
    <w:rsid w:val="004A7758"/>
    <w:rsid w:val="004B48C9"/>
    <w:rsid w:val="004C39EF"/>
    <w:rsid w:val="004C5C91"/>
    <w:rsid w:val="004C6DA0"/>
    <w:rsid w:val="004C725C"/>
    <w:rsid w:val="004C7B66"/>
    <w:rsid w:val="004D51A9"/>
    <w:rsid w:val="004D6D75"/>
    <w:rsid w:val="004D75CE"/>
    <w:rsid w:val="004E06DE"/>
    <w:rsid w:val="004E07DB"/>
    <w:rsid w:val="004E2885"/>
    <w:rsid w:val="004F2187"/>
    <w:rsid w:val="004F3D76"/>
    <w:rsid w:val="004F5F8A"/>
    <w:rsid w:val="00500B5A"/>
    <w:rsid w:val="00501598"/>
    <w:rsid w:val="00511086"/>
    <w:rsid w:val="00513E59"/>
    <w:rsid w:val="00515405"/>
    <w:rsid w:val="00516334"/>
    <w:rsid w:val="00517D73"/>
    <w:rsid w:val="00532267"/>
    <w:rsid w:val="005347F8"/>
    <w:rsid w:val="005452E4"/>
    <w:rsid w:val="00545CE9"/>
    <w:rsid w:val="00547302"/>
    <w:rsid w:val="00550705"/>
    <w:rsid w:val="00553A21"/>
    <w:rsid w:val="00555D2B"/>
    <w:rsid w:val="00556238"/>
    <w:rsid w:val="0055690A"/>
    <w:rsid w:val="005609E4"/>
    <w:rsid w:val="005661CB"/>
    <w:rsid w:val="00572015"/>
    <w:rsid w:val="00574052"/>
    <w:rsid w:val="0058204D"/>
    <w:rsid w:val="00582A72"/>
    <w:rsid w:val="0058664C"/>
    <w:rsid w:val="0058665F"/>
    <w:rsid w:val="00592276"/>
    <w:rsid w:val="00594412"/>
    <w:rsid w:val="0059664A"/>
    <w:rsid w:val="005A0580"/>
    <w:rsid w:val="005A248F"/>
    <w:rsid w:val="005A4673"/>
    <w:rsid w:val="005A49F0"/>
    <w:rsid w:val="005A742E"/>
    <w:rsid w:val="005B0DC5"/>
    <w:rsid w:val="005B4A28"/>
    <w:rsid w:val="005D1086"/>
    <w:rsid w:val="005D6EAE"/>
    <w:rsid w:val="005E1D67"/>
    <w:rsid w:val="005E5746"/>
    <w:rsid w:val="005E77E6"/>
    <w:rsid w:val="005F1E75"/>
    <w:rsid w:val="005F4482"/>
    <w:rsid w:val="005F5A79"/>
    <w:rsid w:val="005F7183"/>
    <w:rsid w:val="00600133"/>
    <w:rsid w:val="0060078A"/>
    <w:rsid w:val="00603310"/>
    <w:rsid w:val="006034E3"/>
    <w:rsid w:val="00607133"/>
    <w:rsid w:val="00615AA3"/>
    <w:rsid w:val="006241F5"/>
    <w:rsid w:val="00624408"/>
    <w:rsid w:val="00625BFA"/>
    <w:rsid w:val="00637EED"/>
    <w:rsid w:val="0064295F"/>
    <w:rsid w:val="0064363C"/>
    <w:rsid w:val="00645E73"/>
    <w:rsid w:val="0064744C"/>
    <w:rsid w:val="00653240"/>
    <w:rsid w:val="006616BD"/>
    <w:rsid w:val="0066607D"/>
    <w:rsid w:val="00671B6F"/>
    <w:rsid w:val="00680951"/>
    <w:rsid w:val="00685C4E"/>
    <w:rsid w:val="00686986"/>
    <w:rsid w:val="00686A00"/>
    <w:rsid w:val="00686FC9"/>
    <w:rsid w:val="006873DA"/>
    <w:rsid w:val="00693AC2"/>
    <w:rsid w:val="00696481"/>
    <w:rsid w:val="006A10BC"/>
    <w:rsid w:val="006A184E"/>
    <w:rsid w:val="006A5031"/>
    <w:rsid w:val="006B64FD"/>
    <w:rsid w:val="006C28EC"/>
    <w:rsid w:val="006C2B91"/>
    <w:rsid w:val="006C2DFC"/>
    <w:rsid w:val="006D330D"/>
    <w:rsid w:val="006D38CE"/>
    <w:rsid w:val="006D4288"/>
    <w:rsid w:val="006D42DC"/>
    <w:rsid w:val="006D4F70"/>
    <w:rsid w:val="006E21C1"/>
    <w:rsid w:val="006E4B08"/>
    <w:rsid w:val="006F0AEC"/>
    <w:rsid w:val="006F1840"/>
    <w:rsid w:val="006F1D5D"/>
    <w:rsid w:val="006F407B"/>
    <w:rsid w:val="006F4B02"/>
    <w:rsid w:val="006F5188"/>
    <w:rsid w:val="00704F69"/>
    <w:rsid w:val="007113B6"/>
    <w:rsid w:val="007231D4"/>
    <w:rsid w:val="00724016"/>
    <w:rsid w:val="0072435E"/>
    <w:rsid w:val="0073471B"/>
    <w:rsid w:val="007351B7"/>
    <w:rsid w:val="007362EC"/>
    <w:rsid w:val="00742687"/>
    <w:rsid w:val="00745802"/>
    <w:rsid w:val="00750ED5"/>
    <w:rsid w:val="00752589"/>
    <w:rsid w:val="00755DC3"/>
    <w:rsid w:val="007600A5"/>
    <w:rsid w:val="00770656"/>
    <w:rsid w:val="00770E0D"/>
    <w:rsid w:val="00771175"/>
    <w:rsid w:val="00771DB7"/>
    <w:rsid w:val="00780F4D"/>
    <w:rsid w:val="00781ED5"/>
    <w:rsid w:val="00782C58"/>
    <w:rsid w:val="00785B6E"/>
    <w:rsid w:val="007941C5"/>
    <w:rsid w:val="00796D48"/>
    <w:rsid w:val="00796FC0"/>
    <w:rsid w:val="007A082B"/>
    <w:rsid w:val="007A162D"/>
    <w:rsid w:val="007A3AEB"/>
    <w:rsid w:val="007B3054"/>
    <w:rsid w:val="007B4BD1"/>
    <w:rsid w:val="007B5EF5"/>
    <w:rsid w:val="007C0DC9"/>
    <w:rsid w:val="007C2641"/>
    <w:rsid w:val="007C568D"/>
    <w:rsid w:val="007D1C98"/>
    <w:rsid w:val="007D6E42"/>
    <w:rsid w:val="007E2548"/>
    <w:rsid w:val="007E3484"/>
    <w:rsid w:val="007E4B66"/>
    <w:rsid w:val="007E4C67"/>
    <w:rsid w:val="007E6CD7"/>
    <w:rsid w:val="007F3508"/>
    <w:rsid w:val="007F5081"/>
    <w:rsid w:val="007F5F26"/>
    <w:rsid w:val="0080288E"/>
    <w:rsid w:val="00807F0C"/>
    <w:rsid w:val="00810DAA"/>
    <w:rsid w:val="00813015"/>
    <w:rsid w:val="0081767C"/>
    <w:rsid w:val="00823A9B"/>
    <w:rsid w:val="0082661A"/>
    <w:rsid w:val="008307E2"/>
    <w:rsid w:val="00832027"/>
    <w:rsid w:val="00832B6A"/>
    <w:rsid w:val="00834ECE"/>
    <w:rsid w:val="00836400"/>
    <w:rsid w:val="008422DD"/>
    <w:rsid w:val="00843EAF"/>
    <w:rsid w:val="00843F65"/>
    <w:rsid w:val="00845A1D"/>
    <w:rsid w:val="00845D50"/>
    <w:rsid w:val="0084799E"/>
    <w:rsid w:val="00860675"/>
    <w:rsid w:val="008612D5"/>
    <w:rsid w:val="00863C95"/>
    <w:rsid w:val="00867FC1"/>
    <w:rsid w:val="00874A7E"/>
    <w:rsid w:val="008750B9"/>
    <w:rsid w:val="0087739D"/>
    <w:rsid w:val="008773A6"/>
    <w:rsid w:val="008823D3"/>
    <w:rsid w:val="00883F28"/>
    <w:rsid w:val="00884CB8"/>
    <w:rsid w:val="0089307C"/>
    <w:rsid w:val="008964E2"/>
    <w:rsid w:val="008A3092"/>
    <w:rsid w:val="008A4E6F"/>
    <w:rsid w:val="008A5FF0"/>
    <w:rsid w:val="008A6535"/>
    <w:rsid w:val="008A7C47"/>
    <w:rsid w:val="008B0D87"/>
    <w:rsid w:val="008B2B83"/>
    <w:rsid w:val="008B399C"/>
    <w:rsid w:val="008B5C7C"/>
    <w:rsid w:val="008C2042"/>
    <w:rsid w:val="008C65E4"/>
    <w:rsid w:val="008D20C1"/>
    <w:rsid w:val="008D3172"/>
    <w:rsid w:val="008D52EA"/>
    <w:rsid w:val="008D767D"/>
    <w:rsid w:val="008D7AEE"/>
    <w:rsid w:val="008E3B8A"/>
    <w:rsid w:val="008E5BB6"/>
    <w:rsid w:val="008E7026"/>
    <w:rsid w:val="008E72C0"/>
    <w:rsid w:val="008E7F0B"/>
    <w:rsid w:val="008F5E43"/>
    <w:rsid w:val="008F75F2"/>
    <w:rsid w:val="00901478"/>
    <w:rsid w:val="00903E41"/>
    <w:rsid w:val="0090475A"/>
    <w:rsid w:val="009071B1"/>
    <w:rsid w:val="00913448"/>
    <w:rsid w:val="00913D13"/>
    <w:rsid w:val="00916684"/>
    <w:rsid w:val="00923918"/>
    <w:rsid w:val="00930F2D"/>
    <w:rsid w:val="0093157C"/>
    <w:rsid w:val="009322DC"/>
    <w:rsid w:val="00932648"/>
    <w:rsid w:val="00941DE5"/>
    <w:rsid w:val="0095401E"/>
    <w:rsid w:val="00956260"/>
    <w:rsid w:val="00961D01"/>
    <w:rsid w:val="00961F71"/>
    <w:rsid w:val="00973BCA"/>
    <w:rsid w:val="00974D63"/>
    <w:rsid w:val="009764DF"/>
    <w:rsid w:val="00976CB2"/>
    <w:rsid w:val="00982006"/>
    <w:rsid w:val="0098492C"/>
    <w:rsid w:val="00987EC5"/>
    <w:rsid w:val="00991283"/>
    <w:rsid w:val="00994E52"/>
    <w:rsid w:val="0099565E"/>
    <w:rsid w:val="009A1BB4"/>
    <w:rsid w:val="009A28C4"/>
    <w:rsid w:val="009A597F"/>
    <w:rsid w:val="009A71B9"/>
    <w:rsid w:val="009B2A19"/>
    <w:rsid w:val="009C0A47"/>
    <w:rsid w:val="009C2523"/>
    <w:rsid w:val="009C4617"/>
    <w:rsid w:val="009C6521"/>
    <w:rsid w:val="009D096D"/>
    <w:rsid w:val="009D1203"/>
    <w:rsid w:val="009D3EAD"/>
    <w:rsid w:val="009D7B95"/>
    <w:rsid w:val="009E1BCB"/>
    <w:rsid w:val="009E2E50"/>
    <w:rsid w:val="009E487D"/>
    <w:rsid w:val="009F0796"/>
    <w:rsid w:val="009F2E0D"/>
    <w:rsid w:val="00A023C1"/>
    <w:rsid w:val="00A04535"/>
    <w:rsid w:val="00A0515B"/>
    <w:rsid w:val="00A068A7"/>
    <w:rsid w:val="00A123B7"/>
    <w:rsid w:val="00A142AF"/>
    <w:rsid w:val="00A1583B"/>
    <w:rsid w:val="00A16817"/>
    <w:rsid w:val="00A16865"/>
    <w:rsid w:val="00A221A7"/>
    <w:rsid w:val="00A315C6"/>
    <w:rsid w:val="00A35AF8"/>
    <w:rsid w:val="00A4304E"/>
    <w:rsid w:val="00A44C9D"/>
    <w:rsid w:val="00A51F07"/>
    <w:rsid w:val="00A56450"/>
    <w:rsid w:val="00A57B5B"/>
    <w:rsid w:val="00A66BAA"/>
    <w:rsid w:val="00A71E99"/>
    <w:rsid w:val="00A737C0"/>
    <w:rsid w:val="00A73B1C"/>
    <w:rsid w:val="00A73D5A"/>
    <w:rsid w:val="00A7458C"/>
    <w:rsid w:val="00A75C0D"/>
    <w:rsid w:val="00A7610B"/>
    <w:rsid w:val="00A84E5F"/>
    <w:rsid w:val="00A8639F"/>
    <w:rsid w:val="00A86BEA"/>
    <w:rsid w:val="00A906B8"/>
    <w:rsid w:val="00A91FCA"/>
    <w:rsid w:val="00A93F1E"/>
    <w:rsid w:val="00AA2874"/>
    <w:rsid w:val="00AA4EC7"/>
    <w:rsid w:val="00AC002D"/>
    <w:rsid w:val="00AC13D6"/>
    <w:rsid w:val="00AC2AAA"/>
    <w:rsid w:val="00AC2CA0"/>
    <w:rsid w:val="00AC4B9E"/>
    <w:rsid w:val="00AC731A"/>
    <w:rsid w:val="00AD2C02"/>
    <w:rsid w:val="00AD5732"/>
    <w:rsid w:val="00AE5E73"/>
    <w:rsid w:val="00AF2651"/>
    <w:rsid w:val="00AF3360"/>
    <w:rsid w:val="00B01E1C"/>
    <w:rsid w:val="00B03A4A"/>
    <w:rsid w:val="00B13306"/>
    <w:rsid w:val="00B222AC"/>
    <w:rsid w:val="00B26402"/>
    <w:rsid w:val="00B30151"/>
    <w:rsid w:val="00B33365"/>
    <w:rsid w:val="00B4163C"/>
    <w:rsid w:val="00B50F5D"/>
    <w:rsid w:val="00B514EF"/>
    <w:rsid w:val="00B53A7A"/>
    <w:rsid w:val="00B54EDA"/>
    <w:rsid w:val="00B55030"/>
    <w:rsid w:val="00B55F18"/>
    <w:rsid w:val="00B659BD"/>
    <w:rsid w:val="00B70440"/>
    <w:rsid w:val="00B7257E"/>
    <w:rsid w:val="00B74C51"/>
    <w:rsid w:val="00B81B84"/>
    <w:rsid w:val="00B82EB2"/>
    <w:rsid w:val="00B87784"/>
    <w:rsid w:val="00B87902"/>
    <w:rsid w:val="00B919AF"/>
    <w:rsid w:val="00B93D84"/>
    <w:rsid w:val="00BA03DA"/>
    <w:rsid w:val="00BA1660"/>
    <w:rsid w:val="00BA48EE"/>
    <w:rsid w:val="00BA70E6"/>
    <w:rsid w:val="00BB789D"/>
    <w:rsid w:val="00BC25B6"/>
    <w:rsid w:val="00BC4942"/>
    <w:rsid w:val="00BC6859"/>
    <w:rsid w:val="00BD0F5A"/>
    <w:rsid w:val="00BD1F68"/>
    <w:rsid w:val="00BD2823"/>
    <w:rsid w:val="00BD6CF7"/>
    <w:rsid w:val="00BE389C"/>
    <w:rsid w:val="00BF0D8E"/>
    <w:rsid w:val="00BF22F6"/>
    <w:rsid w:val="00BF2842"/>
    <w:rsid w:val="00C02E7D"/>
    <w:rsid w:val="00C04ACE"/>
    <w:rsid w:val="00C04C78"/>
    <w:rsid w:val="00C152B7"/>
    <w:rsid w:val="00C1685F"/>
    <w:rsid w:val="00C16C5A"/>
    <w:rsid w:val="00C17973"/>
    <w:rsid w:val="00C208FC"/>
    <w:rsid w:val="00C2335A"/>
    <w:rsid w:val="00C24440"/>
    <w:rsid w:val="00C31CC6"/>
    <w:rsid w:val="00C32461"/>
    <w:rsid w:val="00C33113"/>
    <w:rsid w:val="00C3492A"/>
    <w:rsid w:val="00C36A1C"/>
    <w:rsid w:val="00C36D71"/>
    <w:rsid w:val="00C36F7D"/>
    <w:rsid w:val="00C37A8D"/>
    <w:rsid w:val="00C43698"/>
    <w:rsid w:val="00C45573"/>
    <w:rsid w:val="00C4772D"/>
    <w:rsid w:val="00C479BF"/>
    <w:rsid w:val="00C50156"/>
    <w:rsid w:val="00C516E4"/>
    <w:rsid w:val="00C518C2"/>
    <w:rsid w:val="00C53A6A"/>
    <w:rsid w:val="00C54C0F"/>
    <w:rsid w:val="00C5559E"/>
    <w:rsid w:val="00C568F8"/>
    <w:rsid w:val="00C60A84"/>
    <w:rsid w:val="00C62B24"/>
    <w:rsid w:val="00C63D02"/>
    <w:rsid w:val="00C648F3"/>
    <w:rsid w:val="00C64B27"/>
    <w:rsid w:val="00C64BB9"/>
    <w:rsid w:val="00C75802"/>
    <w:rsid w:val="00C84CA9"/>
    <w:rsid w:val="00C8662A"/>
    <w:rsid w:val="00C915E5"/>
    <w:rsid w:val="00C92E57"/>
    <w:rsid w:val="00C953FC"/>
    <w:rsid w:val="00CA015F"/>
    <w:rsid w:val="00CC325E"/>
    <w:rsid w:val="00CC3808"/>
    <w:rsid w:val="00CC59FC"/>
    <w:rsid w:val="00CD5BE9"/>
    <w:rsid w:val="00CE1D93"/>
    <w:rsid w:val="00CE2CDB"/>
    <w:rsid w:val="00CE6566"/>
    <w:rsid w:val="00CE6844"/>
    <w:rsid w:val="00CE7C4F"/>
    <w:rsid w:val="00CF0677"/>
    <w:rsid w:val="00CF4747"/>
    <w:rsid w:val="00CF481B"/>
    <w:rsid w:val="00CF509F"/>
    <w:rsid w:val="00D02698"/>
    <w:rsid w:val="00D02E8F"/>
    <w:rsid w:val="00D101E5"/>
    <w:rsid w:val="00D1147B"/>
    <w:rsid w:val="00D25003"/>
    <w:rsid w:val="00D317E5"/>
    <w:rsid w:val="00D31A45"/>
    <w:rsid w:val="00D33EDC"/>
    <w:rsid w:val="00D34B56"/>
    <w:rsid w:val="00D37763"/>
    <w:rsid w:val="00D405A3"/>
    <w:rsid w:val="00D42FD8"/>
    <w:rsid w:val="00D448D2"/>
    <w:rsid w:val="00D44D87"/>
    <w:rsid w:val="00D47C7C"/>
    <w:rsid w:val="00D502CF"/>
    <w:rsid w:val="00D50A95"/>
    <w:rsid w:val="00D50EE9"/>
    <w:rsid w:val="00D51FC8"/>
    <w:rsid w:val="00D53EA8"/>
    <w:rsid w:val="00D54B3A"/>
    <w:rsid w:val="00D576B9"/>
    <w:rsid w:val="00D57CFD"/>
    <w:rsid w:val="00D6188E"/>
    <w:rsid w:val="00D65DC2"/>
    <w:rsid w:val="00D66863"/>
    <w:rsid w:val="00D66FEB"/>
    <w:rsid w:val="00D708E3"/>
    <w:rsid w:val="00D72590"/>
    <w:rsid w:val="00D753DC"/>
    <w:rsid w:val="00D7609B"/>
    <w:rsid w:val="00D76235"/>
    <w:rsid w:val="00D84742"/>
    <w:rsid w:val="00D84770"/>
    <w:rsid w:val="00D869FD"/>
    <w:rsid w:val="00D86EA8"/>
    <w:rsid w:val="00D93206"/>
    <w:rsid w:val="00D93D8B"/>
    <w:rsid w:val="00D94863"/>
    <w:rsid w:val="00D958C1"/>
    <w:rsid w:val="00D965BD"/>
    <w:rsid w:val="00DA5D1B"/>
    <w:rsid w:val="00DB1829"/>
    <w:rsid w:val="00DB4A67"/>
    <w:rsid w:val="00DC62D2"/>
    <w:rsid w:val="00DC6EAE"/>
    <w:rsid w:val="00DC7B19"/>
    <w:rsid w:val="00DD03EA"/>
    <w:rsid w:val="00DD2765"/>
    <w:rsid w:val="00DE3518"/>
    <w:rsid w:val="00DF0480"/>
    <w:rsid w:val="00DF10BE"/>
    <w:rsid w:val="00DF5471"/>
    <w:rsid w:val="00DF58CD"/>
    <w:rsid w:val="00DF7FAF"/>
    <w:rsid w:val="00E05E6C"/>
    <w:rsid w:val="00E24582"/>
    <w:rsid w:val="00E32227"/>
    <w:rsid w:val="00E322D9"/>
    <w:rsid w:val="00E335FF"/>
    <w:rsid w:val="00E33CF9"/>
    <w:rsid w:val="00E342A6"/>
    <w:rsid w:val="00E348E5"/>
    <w:rsid w:val="00E37E07"/>
    <w:rsid w:val="00E425AD"/>
    <w:rsid w:val="00E432A6"/>
    <w:rsid w:val="00E446D2"/>
    <w:rsid w:val="00E459C5"/>
    <w:rsid w:val="00E50658"/>
    <w:rsid w:val="00E544CC"/>
    <w:rsid w:val="00E570E8"/>
    <w:rsid w:val="00E60377"/>
    <w:rsid w:val="00E60E4A"/>
    <w:rsid w:val="00E61752"/>
    <w:rsid w:val="00E62961"/>
    <w:rsid w:val="00E70B02"/>
    <w:rsid w:val="00E7132B"/>
    <w:rsid w:val="00E76754"/>
    <w:rsid w:val="00E80C63"/>
    <w:rsid w:val="00E83878"/>
    <w:rsid w:val="00E85BCB"/>
    <w:rsid w:val="00E91A7B"/>
    <w:rsid w:val="00E948F0"/>
    <w:rsid w:val="00E94FFC"/>
    <w:rsid w:val="00EA560C"/>
    <w:rsid w:val="00EB5AD6"/>
    <w:rsid w:val="00EC1F3B"/>
    <w:rsid w:val="00EC53A5"/>
    <w:rsid w:val="00ED0E59"/>
    <w:rsid w:val="00ED57DD"/>
    <w:rsid w:val="00ED6034"/>
    <w:rsid w:val="00EE4ADE"/>
    <w:rsid w:val="00EE4FA6"/>
    <w:rsid w:val="00EE5F96"/>
    <w:rsid w:val="00EF2995"/>
    <w:rsid w:val="00EF6311"/>
    <w:rsid w:val="00EF6B76"/>
    <w:rsid w:val="00EF6C92"/>
    <w:rsid w:val="00EF73E0"/>
    <w:rsid w:val="00F004BE"/>
    <w:rsid w:val="00F01C7B"/>
    <w:rsid w:val="00F02338"/>
    <w:rsid w:val="00F02A90"/>
    <w:rsid w:val="00F05A50"/>
    <w:rsid w:val="00F05AAE"/>
    <w:rsid w:val="00F1092B"/>
    <w:rsid w:val="00F13546"/>
    <w:rsid w:val="00F247E4"/>
    <w:rsid w:val="00F24BC8"/>
    <w:rsid w:val="00F25605"/>
    <w:rsid w:val="00F2581E"/>
    <w:rsid w:val="00F30EE1"/>
    <w:rsid w:val="00F409E7"/>
    <w:rsid w:val="00F57094"/>
    <w:rsid w:val="00F57506"/>
    <w:rsid w:val="00F60297"/>
    <w:rsid w:val="00F6194B"/>
    <w:rsid w:val="00F61AD1"/>
    <w:rsid w:val="00F63A6E"/>
    <w:rsid w:val="00F649DC"/>
    <w:rsid w:val="00F666A7"/>
    <w:rsid w:val="00F82933"/>
    <w:rsid w:val="00F83577"/>
    <w:rsid w:val="00F84943"/>
    <w:rsid w:val="00F90B24"/>
    <w:rsid w:val="00F9207C"/>
    <w:rsid w:val="00FA151E"/>
    <w:rsid w:val="00FA202F"/>
    <w:rsid w:val="00FA3A6E"/>
    <w:rsid w:val="00FA4D1B"/>
    <w:rsid w:val="00FA6AF8"/>
    <w:rsid w:val="00FA76C1"/>
    <w:rsid w:val="00FA7E9F"/>
    <w:rsid w:val="00FA7FDD"/>
    <w:rsid w:val="00FB1724"/>
    <w:rsid w:val="00FB26A7"/>
    <w:rsid w:val="00FB3CE6"/>
    <w:rsid w:val="00FB3EA8"/>
    <w:rsid w:val="00FB4EB1"/>
    <w:rsid w:val="00FB7F49"/>
    <w:rsid w:val="00FC0AD7"/>
    <w:rsid w:val="00FC0B5C"/>
    <w:rsid w:val="00FC60AC"/>
    <w:rsid w:val="00FD1299"/>
    <w:rsid w:val="00FD2902"/>
    <w:rsid w:val="00FD3D73"/>
    <w:rsid w:val="00FD4003"/>
    <w:rsid w:val="00FD64ED"/>
    <w:rsid w:val="00FD6F3A"/>
    <w:rsid w:val="00FD70FA"/>
    <w:rsid w:val="00FE1C19"/>
    <w:rsid w:val="00FE234A"/>
    <w:rsid w:val="00FE25EB"/>
    <w:rsid w:val="00FE297B"/>
    <w:rsid w:val="00FE513F"/>
    <w:rsid w:val="00FE53A3"/>
    <w:rsid w:val="00FF1E11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5B16C"/>
  <w15:docId w15:val="{7100EF3F-45CE-4F67-8B0B-A39EBB3E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42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9E2E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E2E50"/>
  </w:style>
  <w:style w:type="character" w:styleId="a6">
    <w:name w:val="Hyperlink"/>
    <w:basedOn w:val="a0"/>
    <w:rsid w:val="009E1BCB"/>
    <w:rPr>
      <w:color w:val="0000FF"/>
      <w:u w:val="single"/>
    </w:rPr>
  </w:style>
  <w:style w:type="paragraph" w:styleId="a7">
    <w:name w:val="Balloon Text"/>
    <w:basedOn w:val="a"/>
    <w:link w:val="a8"/>
    <w:rsid w:val="00F666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666A7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E4FA6"/>
    <w:pPr>
      <w:ind w:firstLine="720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EE4FA6"/>
    <w:rPr>
      <w:sz w:val="28"/>
      <w:szCs w:val="24"/>
    </w:rPr>
  </w:style>
  <w:style w:type="paragraph" w:styleId="ab">
    <w:name w:val="List Paragraph"/>
    <w:basedOn w:val="a"/>
    <w:uiPriority w:val="34"/>
    <w:qFormat/>
    <w:rsid w:val="00FD70FA"/>
    <w:pPr>
      <w:ind w:left="720"/>
      <w:contextualSpacing/>
    </w:pPr>
  </w:style>
  <w:style w:type="paragraph" w:customStyle="1" w:styleId="ConsPlusNormal">
    <w:name w:val="ConsPlusNormal"/>
    <w:rsid w:val="00FA151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6">
    <w:name w:val="Основной текст (6)_"/>
    <w:basedOn w:val="a0"/>
    <w:link w:val="60"/>
    <w:uiPriority w:val="99"/>
    <w:locked/>
    <w:rsid w:val="00294A70"/>
    <w:rPr>
      <w:b/>
      <w:bCs/>
      <w:spacing w:val="-10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94A70"/>
    <w:pPr>
      <w:widowControl w:val="0"/>
      <w:shd w:val="clear" w:color="auto" w:fill="FFFFFF"/>
      <w:spacing w:line="307" w:lineRule="exact"/>
      <w:jc w:val="both"/>
    </w:pPr>
    <w:rPr>
      <w:b/>
      <w:bCs/>
      <w:spacing w:val="-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81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59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752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2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9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517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56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06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19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2894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317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3850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475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4380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31028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73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766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vemaster.ru/topic/129585-istoriya-knizhnoj-zakladki" TargetMode="Externa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1001bookmark.wordpress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yandex.ru/imag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slibrary5.blogspot.ru/2013/11/blog-post_21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8C5A2-8578-431B-8D8F-18742D9B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</Pages>
  <Words>2263</Words>
  <Characters>12902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Показательное занятие</vt:lpstr>
    </vt:vector>
  </TitlesOfParts>
  <Company/>
  <LinksUpToDate>false</LinksUpToDate>
  <CharactersWithSpaces>15135</CharactersWithSpaces>
  <SharedDoc>false</SharedDoc>
  <HLinks>
    <vt:vector size="6" baseType="variant">
      <vt:variant>
        <vt:i4>1179741</vt:i4>
      </vt:variant>
      <vt:variant>
        <vt:i4>0</vt:i4>
      </vt:variant>
      <vt:variant>
        <vt:i4>0</vt:i4>
      </vt:variant>
      <vt:variant>
        <vt:i4>5</vt:i4>
      </vt:variant>
      <vt:variant>
        <vt:lpwstr>http://megaobuchalka.ru/8/18804.html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Показательное занятие</dc:title>
  <dc:subject/>
  <dc:creator>1</dc:creator>
  <cp:keywords/>
  <dc:description/>
  <cp:lastModifiedBy>natalya_stepshina@mail.ru</cp:lastModifiedBy>
  <cp:revision>52</cp:revision>
  <cp:lastPrinted>2017-02-28T06:40:00Z</cp:lastPrinted>
  <dcterms:created xsi:type="dcterms:W3CDTF">2017-02-07T09:49:00Z</dcterms:created>
  <dcterms:modified xsi:type="dcterms:W3CDTF">2025-09-22T07:42:00Z</dcterms:modified>
</cp:coreProperties>
</file>